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7F8AF" w14:textId="77777777" w:rsidR="00880EFE" w:rsidRPr="00880EFE" w:rsidRDefault="00880EFE" w:rsidP="00880EFE"/>
    <w:p w14:paraId="781C1109" w14:textId="77777777" w:rsidR="00880EFE" w:rsidRPr="00880EFE" w:rsidRDefault="00880EFE" w:rsidP="00880EFE">
      <w:r w:rsidRPr="00880EFE">
        <w:rPr>
          <w:b/>
          <w:bCs/>
        </w:rPr>
        <w:t>5 Night 6 Days – Ayodhya Package – Ex Varanasi Airport</w:t>
      </w:r>
    </w:p>
    <w:p w14:paraId="67C680B3" w14:textId="77777777" w:rsidR="00880EFE" w:rsidRPr="00880EFE" w:rsidRDefault="00880EFE" w:rsidP="00880EFE"/>
    <w:p w14:paraId="45444BBD" w14:textId="77777777" w:rsidR="00880EFE" w:rsidRPr="00880EFE" w:rsidRDefault="00880EFE" w:rsidP="00880EFE">
      <w:r w:rsidRPr="00880EFE">
        <w:rPr>
          <w:b/>
          <w:bCs/>
        </w:rPr>
        <w:t> 2 Night Varanasi | 2 Nights Prayagraj | 1 Night Ayodhya</w:t>
      </w:r>
    </w:p>
    <w:p w14:paraId="681A5D09" w14:textId="77777777" w:rsidR="00880EFE" w:rsidRPr="00880EFE" w:rsidRDefault="00880EFE" w:rsidP="00880EFE"/>
    <w:p w14:paraId="56701821" w14:textId="77777777" w:rsidR="00880EFE" w:rsidRPr="00880EFE" w:rsidRDefault="00880EFE" w:rsidP="00880EFE">
      <w:r w:rsidRPr="00880EFE">
        <w:rPr>
          <w:b/>
          <w:bCs/>
        </w:rPr>
        <w:t>Price Validity –1</w:t>
      </w:r>
      <w:r w:rsidRPr="00880EFE">
        <w:rPr>
          <w:b/>
          <w:bCs/>
          <w:vertAlign w:val="superscript"/>
        </w:rPr>
        <w:t>st</w:t>
      </w:r>
      <w:r w:rsidRPr="00880EFE">
        <w:rPr>
          <w:b/>
          <w:bCs/>
        </w:rPr>
        <w:t xml:space="preserve"> April to 30</w:t>
      </w:r>
      <w:r w:rsidRPr="00880EFE">
        <w:rPr>
          <w:b/>
          <w:bCs/>
          <w:vertAlign w:val="superscript"/>
        </w:rPr>
        <w:t>th</w:t>
      </w:r>
      <w:r w:rsidRPr="00880EFE">
        <w:rPr>
          <w:b/>
          <w:bCs/>
        </w:rPr>
        <w:t xml:space="preserve"> Sept 2026</w:t>
      </w:r>
    </w:p>
    <w:p w14:paraId="255A9F7A"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9026"/>
      </w:tblGrid>
      <w:tr w:rsidR="00880EFE" w:rsidRPr="00880EFE" w14:paraId="65C09597" w14:textId="77777777">
        <w:tc>
          <w:tcPr>
            <w:tcW w:w="0" w:type="auto"/>
            <w:hideMark/>
          </w:tcPr>
          <w:p w14:paraId="20A4DDF8"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8295"/>
            </w:tblGrid>
            <w:tr w:rsidR="00880EFE" w:rsidRPr="00880EFE" w14:paraId="21198AD6" w14:textId="77777777">
              <w:tc>
                <w:tcPr>
                  <w:tcW w:w="0" w:type="auto"/>
                  <w:hideMark/>
                </w:tcPr>
                <w:p w14:paraId="6FE433FB" w14:textId="77777777" w:rsidR="00880EFE" w:rsidRPr="00880EFE" w:rsidRDefault="00880EFE" w:rsidP="00880EFE">
                  <w:r w:rsidRPr="00880EFE">
                    <w:t>Dear Travel Partner</w:t>
                  </w:r>
                </w:p>
                <w:p w14:paraId="20AB0990" w14:textId="77777777" w:rsidR="00880EFE" w:rsidRPr="00880EFE" w:rsidRDefault="00880EFE" w:rsidP="00880EFE">
                  <w:r w:rsidRPr="00880EFE">
                    <w:rPr>
                      <w:b/>
                      <w:bCs/>
                    </w:rPr>
                    <w:t xml:space="preserve">Greetings from </w:t>
                  </w:r>
                  <w:proofErr w:type="spellStart"/>
                  <w:r w:rsidRPr="00880EFE">
                    <w:rPr>
                      <w:b/>
                      <w:bCs/>
                    </w:rPr>
                    <w:t>iDMC</w:t>
                  </w:r>
                  <w:proofErr w:type="spellEnd"/>
                  <w:r w:rsidRPr="00880EFE">
                    <w:rPr>
                      <w:b/>
                      <w:bCs/>
                    </w:rPr>
                    <w:t xml:space="preserve"> World - A B2B Collaboration.</w:t>
                  </w:r>
                </w:p>
                <w:p w14:paraId="5C9AAA02" w14:textId="77777777" w:rsidR="00880EFE" w:rsidRPr="00880EFE" w:rsidRDefault="00880EFE" w:rsidP="00880EFE">
                  <w:r w:rsidRPr="00880EFE">
                    <w:t>Thanks for your query. We are pleased to quote you with our best tour plan and cost.</w:t>
                  </w:r>
                </w:p>
                <w:p w14:paraId="3479009E" w14:textId="77777777" w:rsidR="00880EFE" w:rsidRPr="00880EFE" w:rsidRDefault="00880EFE" w:rsidP="00880EFE">
                  <w:proofErr w:type="gramStart"/>
                  <w:r w:rsidRPr="00880EFE">
                    <w:rPr>
                      <w:b/>
                      <w:bCs/>
                    </w:rPr>
                    <w:t>NOTE:-</w:t>
                  </w:r>
                  <w:proofErr w:type="gramEnd"/>
                  <w:r w:rsidRPr="00880EFE">
                    <w:rPr>
                      <w:b/>
                      <w:bCs/>
                    </w:rPr>
                    <w:t xml:space="preserve"> Rates &amp; Availability Are Dynamic</w:t>
                  </w:r>
                </w:p>
              </w:tc>
            </w:tr>
          </w:tbl>
          <w:p w14:paraId="6BEFFA9F"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1513"/>
              <w:gridCol w:w="5799"/>
            </w:tblGrid>
            <w:tr w:rsidR="00880EFE" w:rsidRPr="00880EFE" w14:paraId="5EEA9199" w14:textId="77777777">
              <w:trPr>
                <w:tblHeader/>
              </w:trPr>
              <w:tc>
                <w:tcPr>
                  <w:tcW w:w="0" w:type="auto"/>
                  <w:gridSpan w:val="2"/>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706E9F84" w14:textId="77777777" w:rsidR="00880EFE" w:rsidRPr="00880EFE" w:rsidRDefault="00880EFE" w:rsidP="00880EFE">
                  <w:pPr>
                    <w:rPr>
                      <w:b/>
                      <w:bCs/>
                    </w:rPr>
                  </w:pPr>
                  <w:r w:rsidRPr="00880EFE">
                    <w:rPr>
                      <w:b/>
                      <w:bCs/>
                    </w:rPr>
                    <w:t>Package Overview </w:t>
                  </w:r>
                </w:p>
              </w:tc>
            </w:tr>
            <w:tr w:rsidR="00880EFE" w:rsidRPr="00880EFE" w14:paraId="095A8EB7" w14:textId="77777777">
              <w:tc>
                <w:tcPr>
                  <w:tcW w:w="0" w:type="auto"/>
                  <w:tcBorders>
                    <w:top w:val="single" w:sz="6" w:space="0" w:color="93C5FD"/>
                    <w:left w:val="single" w:sz="6" w:space="0" w:color="E5E7EB"/>
                    <w:bottom w:val="single" w:sz="6" w:space="0" w:color="E5E7EB"/>
                    <w:right w:val="single" w:sz="6" w:space="0" w:color="E5E7EB"/>
                  </w:tcBorders>
                  <w:tcMar>
                    <w:top w:w="120" w:type="dxa"/>
                    <w:left w:w="120" w:type="dxa"/>
                    <w:bottom w:w="120" w:type="dxa"/>
                    <w:right w:w="120" w:type="dxa"/>
                  </w:tcMar>
                  <w:hideMark/>
                </w:tcPr>
                <w:p w14:paraId="67E08427" w14:textId="77777777" w:rsidR="00880EFE" w:rsidRPr="00880EFE" w:rsidRDefault="00880EFE" w:rsidP="00880EFE">
                  <w:r w:rsidRPr="00880EFE">
                    <w:t>Trip ID</w:t>
                  </w:r>
                </w:p>
              </w:tc>
              <w:tc>
                <w:tcPr>
                  <w:tcW w:w="0" w:type="auto"/>
                  <w:tcBorders>
                    <w:top w:val="single" w:sz="6" w:space="0" w:color="93C5FD"/>
                    <w:left w:val="single" w:sz="6" w:space="0" w:color="E5E7EB"/>
                    <w:bottom w:val="single" w:sz="6" w:space="0" w:color="E5E7EB"/>
                    <w:right w:val="single" w:sz="6" w:space="0" w:color="E5E7EB"/>
                  </w:tcBorders>
                  <w:tcMar>
                    <w:top w:w="120" w:type="dxa"/>
                    <w:left w:w="120" w:type="dxa"/>
                    <w:bottom w:w="120" w:type="dxa"/>
                    <w:right w:w="120" w:type="dxa"/>
                  </w:tcMar>
                  <w:hideMark/>
                </w:tcPr>
                <w:p w14:paraId="2B3AC9C0" w14:textId="77777777" w:rsidR="00880EFE" w:rsidRPr="00880EFE" w:rsidRDefault="00880EFE" w:rsidP="00880EFE">
                  <w:r w:rsidRPr="00880EFE">
                    <w:rPr>
                      <w:b/>
                      <w:bCs/>
                    </w:rPr>
                    <w:t>2187226</w:t>
                  </w:r>
                </w:p>
              </w:tc>
            </w:tr>
            <w:tr w:rsidR="00880EFE" w:rsidRPr="00880EFE" w14:paraId="327AA71A"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221AC4A" w14:textId="77777777" w:rsidR="00880EFE" w:rsidRPr="00880EFE" w:rsidRDefault="00880EFE" w:rsidP="00880EFE">
                  <w:r w:rsidRPr="00880EFE">
                    <w:t>Destination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0DB7A5D" w14:textId="77777777" w:rsidR="00880EFE" w:rsidRPr="00880EFE" w:rsidRDefault="00880EFE" w:rsidP="00880EFE">
                  <w:r w:rsidRPr="00880EFE">
                    <w:rPr>
                      <w:b/>
                      <w:bCs/>
                    </w:rPr>
                    <w:t>Uttar Pradesh</w:t>
                  </w:r>
                </w:p>
                <w:p w14:paraId="4EF1EF6A" w14:textId="77777777" w:rsidR="00880EFE" w:rsidRPr="00880EFE" w:rsidRDefault="00880EFE" w:rsidP="00880EFE">
                  <w:r w:rsidRPr="00880EFE">
                    <w:rPr>
                      <w:b/>
                      <w:bCs/>
                    </w:rPr>
                    <w:t>Varanasi 2 Nights / Prayagraj 2 Nights / Ayodhya 1 Night</w:t>
                  </w:r>
                </w:p>
              </w:tc>
            </w:tr>
            <w:tr w:rsidR="00880EFE" w:rsidRPr="00880EFE" w14:paraId="7A69E09D"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6695202" w14:textId="77777777" w:rsidR="00880EFE" w:rsidRPr="00880EFE" w:rsidRDefault="00880EFE" w:rsidP="00880EFE">
                  <w:r w:rsidRPr="00880EFE">
                    <w:t>Trip Validity</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17BEE18" w14:textId="77777777" w:rsidR="00880EFE" w:rsidRPr="00880EFE" w:rsidRDefault="00880EFE" w:rsidP="00880EFE">
                  <w:r w:rsidRPr="00880EFE">
                    <w:rPr>
                      <w:b/>
                      <w:bCs/>
                    </w:rPr>
                    <w:t>1</w:t>
                  </w:r>
                  <w:r w:rsidRPr="00880EFE">
                    <w:rPr>
                      <w:b/>
                      <w:bCs/>
                      <w:vertAlign w:val="superscript"/>
                    </w:rPr>
                    <w:t>st</w:t>
                  </w:r>
                  <w:r w:rsidRPr="00880EFE">
                    <w:rPr>
                      <w:b/>
                      <w:bCs/>
                    </w:rPr>
                    <w:t>-April to 30</w:t>
                  </w:r>
                  <w:r w:rsidRPr="00880EFE">
                    <w:rPr>
                      <w:b/>
                      <w:bCs/>
                      <w:vertAlign w:val="superscript"/>
                    </w:rPr>
                    <w:t>th</w:t>
                  </w:r>
                  <w:r w:rsidRPr="00880EFE">
                    <w:rPr>
                      <w:b/>
                      <w:bCs/>
                    </w:rPr>
                    <w:t>-Sept 2026</w:t>
                  </w:r>
                </w:p>
              </w:tc>
            </w:tr>
            <w:tr w:rsidR="00880EFE" w:rsidRPr="00880EFE" w14:paraId="7C3248E6"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ADAD554" w14:textId="77777777" w:rsidR="00880EFE" w:rsidRPr="00880EFE" w:rsidRDefault="00880EFE" w:rsidP="00880EFE">
                  <w:r w:rsidRPr="00880EFE">
                    <w:t>Trip Duration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836DFBE" w14:textId="77777777" w:rsidR="00880EFE" w:rsidRPr="00880EFE" w:rsidRDefault="00880EFE" w:rsidP="00880EFE">
                  <w:r w:rsidRPr="00880EFE">
                    <w:rPr>
                      <w:b/>
                      <w:bCs/>
                    </w:rPr>
                    <w:t>5 Nights / 6 Days </w:t>
                  </w:r>
                </w:p>
              </w:tc>
            </w:tr>
            <w:tr w:rsidR="00880EFE" w:rsidRPr="00880EFE" w14:paraId="7CD53DB5"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0238755" w14:textId="77777777" w:rsidR="00880EFE" w:rsidRPr="00880EFE" w:rsidRDefault="00880EFE" w:rsidP="00880EFE">
                  <w:r w:rsidRPr="00880EFE">
                    <w:t>Pax</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E0B9162" w14:textId="77777777" w:rsidR="00880EFE" w:rsidRPr="00880EFE" w:rsidRDefault="00880EFE" w:rsidP="00880EFE">
                  <w:r w:rsidRPr="00880EFE">
                    <w:rPr>
                      <w:b/>
                      <w:bCs/>
                    </w:rPr>
                    <w:t>2| 4| 6 | 8 | 12 Adults</w:t>
                  </w:r>
                </w:p>
              </w:tc>
            </w:tr>
          </w:tbl>
          <w:p w14:paraId="1BAD322E"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2053"/>
            </w:tblGrid>
            <w:tr w:rsidR="00880EFE" w:rsidRPr="00880EFE" w14:paraId="43EFD759" w14:textId="77777777">
              <w:tc>
                <w:tcPr>
                  <w:tcW w:w="0" w:type="auto"/>
                  <w:shd w:val="clear" w:color="auto" w:fill="111827"/>
                  <w:tcMar>
                    <w:top w:w="120" w:type="dxa"/>
                    <w:left w:w="180" w:type="dxa"/>
                    <w:bottom w:w="120" w:type="dxa"/>
                    <w:right w:w="180" w:type="dxa"/>
                  </w:tcMar>
                  <w:hideMark/>
                </w:tcPr>
                <w:p w14:paraId="5E6AD810" w14:textId="77777777" w:rsidR="00880EFE" w:rsidRPr="00880EFE" w:rsidRDefault="00880EFE" w:rsidP="00880EFE">
                  <w:r w:rsidRPr="00880EFE">
                    <w:rPr>
                      <w:b/>
                      <w:bCs/>
                    </w:rPr>
                    <w:t>Deluxe *** Hotel</w:t>
                  </w:r>
                </w:p>
              </w:tc>
            </w:tr>
          </w:tbl>
          <w:p w14:paraId="63253CA2"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877"/>
              <w:gridCol w:w="1177"/>
              <w:gridCol w:w="3807"/>
              <w:gridCol w:w="1242"/>
              <w:gridCol w:w="1826"/>
              <w:gridCol w:w="51"/>
            </w:tblGrid>
            <w:tr w:rsidR="00880EFE" w:rsidRPr="00880EFE" w14:paraId="1713CFA3" w14:textId="77777777">
              <w:trPr>
                <w:trHeight w:val="319"/>
                <w:tblHeader/>
              </w:trPr>
              <w:tc>
                <w:tcPr>
                  <w:tcW w:w="0" w:type="auto"/>
                  <w:gridSpan w:val="6"/>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269401BF" w14:textId="77777777" w:rsidR="00880EFE" w:rsidRPr="00880EFE" w:rsidRDefault="00880EFE" w:rsidP="00880EFE">
                  <w:pPr>
                    <w:rPr>
                      <w:b/>
                      <w:bCs/>
                    </w:rPr>
                  </w:pPr>
                  <w:r w:rsidRPr="00880EFE">
                    <w:rPr>
                      <w:b/>
                      <w:bCs/>
                    </w:rPr>
                    <w:lastRenderedPageBreak/>
                    <w:t>Hotels</w:t>
                  </w:r>
                </w:p>
              </w:tc>
            </w:tr>
            <w:tr w:rsidR="00880EFE" w:rsidRPr="00880EFE" w14:paraId="431E5698" w14:textId="77777777">
              <w:trPr>
                <w:trHeight w:val="655"/>
                <w:tblHeader/>
              </w:trPr>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6E114C1F" w14:textId="77777777" w:rsidR="00880EFE" w:rsidRPr="00880EFE" w:rsidRDefault="00880EFE" w:rsidP="00880EFE">
                  <w:pPr>
                    <w:rPr>
                      <w:b/>
                      <w:bCs/>
                    </w:rPr>
                  </w:pPr>
                  <w:r w:rsidRPr="00880EFE">
                    <w:rPr>
                      <w:b/>
                      <w:bCs/>
                    </w:rPr>
                    <w:t>Nights</w:t>
                  </w:r>
                </w:p>
              </w:tc>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28A22C09" w14:textId="77777777" w:rsidR="00880EFE" w:rsidRPr="00880EFE" w:rsidRDefault="00880EFE" w:rsidP="00880EFE">
                  <w:pPr>
                    <w:rPr>
                      <w:b/>
                      <w:bCs/>
                    </w:rPr>
                  </w:pPr>
                  <w:r w:rsidRPr="00880EFE">
                    <w:rPr>
                      <w:b/>
                      <w:bCs/>
                    </w:rPr>
                    <w:t>City</w:t>
                  </w:r>
                </w:p>
              </w:tc>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708028F6" w14:textId="77777777" w:rsidR="00880EFE" w:rsidRPr="00880EFE" w:rsidRDefault="00880EFE" w:rsidP="00880EFE">
                  <w:pPr>
                    <w:rPr>
                      <w:b/>
                      <w:bCs/>
                    </w:rPr>
                  </w:pPr>
                  <w:r w:rsidRPr="00880EFE">
                    <w:rPr>
                      <w:b/>
                      <w:bCs/>
                    </w:rPr>
                    <w:t>Hotel Name</w:t>
                  </w:r>
                </w:p>
              </w:tc>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7FB06172" w14:textId="77777777" w:rsidR="00880EFE" w:rsidRPr="00880EFE" w:rsidRDefault="00880EFE" w:rsidP="00880EFE">
                  <w:pPr>
                    <w:rPr>
                      <w:b/>
                      <w:bCs/>
                    </w:rPr>
                  </w:pPr>
                  <w:r w:rsidRPr="00880EFE">
                    <w:rPr>
                      <w:b/>
                      <w:bCs/>
                    </w:rPr>
                    <w:t>Meal Plan</w:t>
                  </w:r>
                </w:p>
              </w:tc>
              <w:tc>
                <w:tcPr>
                  <w:tcW w:w="0" w:type="auto"/>
                  <w:gridSpan w:val="2"/>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2C974AD3" w14:textId="77777777" w:rsidR="00880EFE" w:rsidRPr="00880EFE" w:rsidRDefault="00880EFE" w:rsidP="00880EFE">
                  <w:pPr>
                    <w:rPr>
                      <w:b/>
                      <w:bCs/>
                    </w:rPr>
                  </w:pPr>
                  <w:r w:rsidRPr="00880EFE">
                    <w:rPr>
                      <w:b/>
                      <w:bCs/>
                    </w:rPr>
                    <w:t>Accommodation</w:t>
                  </w:r>
                </w:p>
              </w:tc>
            </w:tr>
            <w:tr w:rsidR="00880EFE" w:rsidRPr="00880EFE" w14:paraId="556D9B1E" w14:textId="77777777">
              <w:trPr>
                <w:trHeight w:val="1681"/>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DECEC2B" w14:textId="77777777" w:rsidR="00880EFE" w:rsidRPr="00880EFE" w:rsidRDefault="00880EFE" w:rsidP="00880EFE">
                  <w:r w:rsidRPr="00880EFE">
                    <w:t>2N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52D1D7E" w14:textId="77777777" w:rsidR="00880EFE" w:rsidRPr="00880EFE" w:rsidRDefault="00880EFE" w:rsidP="00880EFE">
                  <w:r w:rsidRPr="00880EFE">
                    <w:rPr>
                      <w:b/>
                      <w:bCs/>
                    </w:rPr>
                    <w:t>Varanasi</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ED12598" w14:textId="77777777" w:rsidR="00880EFE" w:rsidRPr="00880EFE" w:rsidRDefault="00880EFE" w:rsidP="00880EFE">
                  <w:r w:rsidRPr="00880EFE">
                    <w:rPr>
                      <w:b/>
                      <w:bCs/>
                    </w:rPr>
                    <w:t xml:space="preserve">Hotel Elegance | Hotel </w:t>
                  </w:r>
                  <w:proofErr w:type="spellStart"/>
                  <w:r w:rsidRPr="00880EFE">
                    <w:rPr>
                      <w:b/>
                      <w:bCs/>
                    </w:rPr>
                    <w:t>Alokah</w:t>
                  </w:r>
                  <w:proofErr w:type="spellEnd"/>
                  <w:r w:rsidRPr="00880EFE">
                    <w:rPr>
                      <w:b/>
                      <w:bCs/>
                    </w:rPr>
                    <w:t xml:space="preserve">| Hotel Meadows | </w:t>
                  </w:r>
                  <w:proofErr w:type="spellStart"/>
                  <w:r w:rsidRPr="00880EFE">
                    <w:rPr>
                      <w:b/>
                      <w:bCs/>
                    </w:rPr>
                    <w:t>Hotl</w:t>
                  </w:r>
                  <w:proofErr w:type="spellEnd"/>
                  <w:r w:rsidRPr="00880EFE">
                    <w:rPr>
                      <w:b/>
                      <w:bCs/>
                    </w:rPr>
                    <w:t xml:space="preserve"> Dev Residency | Similar</w:t>
                  </w:r>
                </w:p>
                <w:p w14:paraId="289C0240" w14:textId="77777777" w:rsidR="00880EFE" w:rsidRPr="00880EFE" w:rsidRDefault="00880EFE" w:rsidP="00880EFE">
                  <w:r w:rsidRPr="00880EFE">
                    <w:rPr>
                      <w:b/>
                      <w:bCs/>
                    </w:rPr>
                    <w:t>3 Star</w:t>
                  </w:r>
                  <w:r w:rsidRPr="00880EFE">
                    <w:t>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40F166A" w14:textId="77777777" w:rsidR="00880EFE" w:rsidRPr="00880EFE" w:rsidRDefault="00880EFE" w:rsidP="00880EFE">
                  <w:r w:rsidRPr="00880EFE">
                    <w:t>Dinner </w:t>
                  </w:r>
                </w:p>
                <w:p w14:paraId="51DB86B8" w14:textId="77777777" w:rsidR="00880EFE" w:rsidRPr="00880EFE" w:rsidRDefault="00880EFE" w:rsidP="00880EFE">
                  <w:r w:rsidRPr="00880EFE">
                    <w:t>+ Breakfast </w:t>
                  </w:r>
                </w:p>
                <w:p w14:paraId="6DCC331B" w14:textId="77777777" w:rsidR="00880EFE" w:rsidRPr="00880EFE" w:rsidRDefault="00880EFE" w:rsidP="00880EFE">
                  <w:r w:rsidRPr="00880EFE">
                    <w:t>(MAP) </w:t>
                  </w:r>
                </w:p>
              </w:tc>
              <w:tc>
                <w:tcPr>
                  <w:tcW w:w="0" w:type="auto"/>
                  <w:gridSpan w:val="2"/>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DD19316" w14:textId="77777777" w:rsidR="00880EFE" w:rsidRPr="00880EFE" w:rsidRDefault="00880EFE" w:rsidP="00880EFE">
                  <w:r w:rsidRPr="00880EFE">
                    <w:rPr>
                      <w:b/>
                      <w:bCs/>
                    </w:rPr>
                    <w:t>Double Room</w:t>
                  </w:r>
                </w:p>
                <w:p w14:paraId="7C048BA1" w14:textId="77777777" w:rsidR="00880EFE" w:rsidRPr="00880EFE" w:rsidRDefault="00880EFE" w:rsidP="00880EFE"/>
              </w:tc>
            </w:tr>
            <w:tr w:rsidR="00880EFE" w:rsidRPr="00880EFE" w14:paraId="3DC23103" w14:textId="77777777">
              <w:trPr>
                <w:trHeight w:val="1630"/>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8E4C302" w14:textId="77777777" w:rsidR="00880EFE" w:rsidRPr="00880EFE" w:rsidRDefault="00880EFE" w:rsidP="00880EFE">
                  <w:r w:rsidRPr="00880EFE">
                    <w:t>2N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B1A2042" w14:textId="77777777" w:rsidR="00880EFE" w:rsidRPr="00880EFE" w:rsidRDefault="00880EFE" w:rsidP="00880EFE">
                  <w:r w:rsidRPr="00880EFE">
                    <w:rPr>
                      <w:b/>
                      <w:bCs/>
                    </w:rPr>
                    <w:t xml:space="preserve"> Prayagraj</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4545979" w14:textId="77777777" w:rsidR="00880EFE" w:rsidRPr="00880EFE" w:rsidRDefault="00880EFE" w:rsidP="00880EFE">
                  <w:r w:rsidRPr="00880EFE">
                    <w:rPr>
                      <w:b/>
                      <w:bCs/>
                    </w:rPr>
                    <w:t xml:space="preserve">Hotel Naveen Continental | Hotel Hira Inn | Star Regency | Hotel Pride Inn | </w:t>
                  </w:r>
                  <w:proofErr w:type="spellStart"/>
                  <w:r w:rsidRPr="00880EFE">
                    <w:rPr>
                      <w:b/>
                      <w:bCs/>
                    </w:rPr>
                    <w:t>Bluemoon</w:t>
                  </w:r>
                  <w:proofErr w:type="spellEnd"/>
                  <w:r w:rsidRPr="00880EFE">
                    <w:rPr>
                      <w:b/>
                      <w:bCs/>
                    </w:rPr>
                    <w:t xml:space="preserve"> | Similar</w:t>
                  </w:r>
                </w:p>
                <w:p w14:paraId="52F93419" w14:textId="77777777" w:rsidR="00880EFE" w:rsidRPr="00880EFE" w:rsidRDefault="00880EFE" w:rsidP="00880EFE">
                  <w:r w:rsidRPr="00880EFE">
                    <w:rPr>
                      <w:b/>
                      <w:bCs/>
                    </w:rPr>
                    <w:t>3 Star</w:t>
                  </w:r>
                  <w:r w:rsidRPr="00880EFE">
                    <w:t>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D508550" w14:textId="77777777" w:rsidR="00880EFE" w:rsidRPr="00880EFE" w:rsidRDefault="00880EFE" w:rsidP="00880EFE">
                  <w:r w:rsidRPr="00880EFE">
                    <w:t>Dinner </w:t>
                  </w:r>
                </w:p>
                <w:p w14:paraId="55172CEC" w14:textId="77777777" w:rsidR="00880EFE" w:rsidRPr="00880EFE" w:rsidRDefault="00880EFE" w:rsidP="00880EFE">
                  <w:r w:rsidRPr="00880EFE">
                    <w:t>+ Breakfast </w:t>
                  </w:r>
                </w:p>
                <w:p w14:paraId="752331EC" w14:textId="77777777" w:rsidR="00880EFE" w:rsidRPr="00880EFE" w:rsidRDefault="00880EFE" w:rsidP="00880EFE">
                  <w:r w:rsidRPr="00880EFE">
                    <w:t>(MAP) </w:t>
                  </w:r>
                </w:p>
              </w:tc>
              <w:tc>
                <w:tcPr>
                  <w:tcW w:w="0" w:type="auto"/>
                  <w:gridSpan w:val="2"/>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23F22EB" w14:textId="77777777" w:rsidR="00880EFE" w:rsidRPr="00880EFE" w:rsidRDefault="00880EFE" w:rsidP="00880EFE">
                  <w:r w:rsidRPr="00880EFE">
                    <w:rPr>
                      <w:b/>
                      <w:bCs/>
                    </w:rPr>
                    <w:t>Double Room</w:t>
                  </w:r>
                </w:p>
                <w:p w14:paraId="2B2B78B3" w14:textId="77777777" w:rsidR="00880EFE" w:rsidRPr="00880EFE" w:rsidRDefault="00880EFE" w:rsidP="00880EFE"/>
              </w:tc>
            </w:tr>
            <w:tr w:rsidR="00880EFE" w:rsidRPr="00880EFE" w14:paraId="685DF45C" w14:textId="77777777">
              <w:trPr>
                <w:trHeight w:val="2286"/>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DDF0C97" w14:textId="77777777" w:rsidR="00880EFE" w:rsidRPr="00880EFE" w:rsidRDefault="00880EFE" w:rsidP="00880EFE">
                  <w:r w:rsidRPr="00880EFE">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0F2E827" w14:textId="77777777" w:rsidR="00880EFE" w:rsidRPr="00880EFE" w:rsidRDefault="00880EFE" w:rsidP="00880EFE">
                  <w:r w:rsidRPr="00880EFE">
                    <w:rPr>
                      <w:b/>
                      <w:bCs/>
                    </w:rPr>
                    <w:t>Ayodhya</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1C0FE35" w14:textId="77777777" w:rsidR="00880EFE" w:rsidRPr="00880EFE" w:rsidRDefault="00880EFE" w:rsidP="00880EFE">
                  <w:r w:rsidRPr="00880EFE">
                    <w:rPr>
                      <w:b/>
                      <w:bCs/>
                    </w:rPr>
                    <w:t xml:space="preserve">Hotel Veda Inn | 3AG Hotel &amp; Resort | Awadh Smart | Awadh Sunshine | </w:t>
                  </w:r>
                  <w:proofErr w:type="spellStart"/>
                  <w:r w:rsidRPr="00880EFE">
                    <w:rPr>
                      <w:b/>
                      <w:bCs/>
                    </w:rPr>
                    <w:t>Trayamb</w:t>
                  </w:r>
                  <w:proofErr w:type="spellEnd"/>
                  <w:r w:rsidRPr="00880EFE">
                    <w:rPr>
                      <w:b/>
                      <w:bCs/>
                    </w:rPr>
                    <w:t xml:space="preserve"> Inn by </w:t>
                  </w:r>
                  <w:proofErr w:type="spellStart"/>
                  <w:r w:rsidRPr="00880EFE">
                    <w:rPr>
                      <w:b/>
                      <w:bCs/>
                    </w:rPr>
                    <w:t>Asapin</w:t>
                  </w:r>
                  <w:proofErr w:type="spellEnd"/>
                  <w:r w:rsidRPr="00880EFE">
                    <w:rPr>
                      <w:b/>
                      <w:bCs/>
                    </w:rPr>
                    <w:t xml:space="preserve"> Hotels Ayodhya | Similar</w:t>
                  </w:r>
                </w:p>
                <w:p w14:paraId="33E4E928" w14:textId="77777777" w:rsidR="00880EFE" w:rsidRPr="00880EFE" w:rsidRDefault="00880EFE" w:rsidP="00880EFE">
                  <w:r w:rsidRPr="00880EFE">
                    <w:rPr>
                      <w:b/>
                      <w:bCs/>
                    </w:rPr>
                    <w:t>3 Star</w:t>
                  </w:r>
                  <w:r w:rsidRPr="00880EFE">
                    <w:t>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FD17C52" w14:textId="77777777" w:rsidR="00880EFE" w:rsidRPr="00880EFE" w:rsidRDefault="00880EFE" w:rsidP="00880EFE">
                  <w:r w:rsidRPr="00880EFE">
                    <w:t>Dinner </w:t>
                  </w:r>
                </w:p>
                <w:p w14:paraId="529B38FE" w14:textId="77777777" w:rsidR="00880EFE" w:rsidRPr="00880EFE" w:rsidRDefault="00880EFE" w:rsidP="00880EFE">
                  <w:r w:rsidRPr="00880EFE">
                    <w:t>+ Breakfast </w:t>
                  </w:r>
                </w:p>
                <w:p w14:paraId="27E654FF" w14:textId="77777777" w:rsidR="00880EFE" w:rsidRPr="00880EFE" w:rsidRDefault="00880EFE" w:rsidP="00880EFE">
                  <w:r w:rsidRPr="00880EFE">
                    <w:t>(MAP)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A57839E" w14:textId="77777777" w:rsidR="00880EFE" w:rsidRPr="00880EFE" w:rsidRDefault="00880EFE" w:rsidP="00880EFE">
                  <w:r w:rsidRPr="00880EFE">
                    <w:rPr>
                      <w:b/>
                      <w:bCs/>
                    </w:rPr>
                    <w:t>Double Room</w:t>
                  </w:r>
                </w:p>
                <w:p w14:paraId="1A611B18" w14:textId="77777777" w:rsidR="00880EFE" w:rsidRPr="00880EFE" w:rsidRDefault="00880EFE" w:rsidP="00880EFE"/>
              </w:tc>
              <w:tc>
                <w:tcPr>
                  <w:tcW w:w="0" w:type="auto"/>
                  <w:vAlign w:val="center"/>
                  <w:hideMark/>
                </w:tcPr>
                <w:p w14:paraId="1A592144" w14:textId="77777777" w:rsidR="00880EFE" w:rsidRPr="00880EFE" w:rsidRDefault="00880EFE" w:rsidP="00880EFE"/>
              </w:tc>
            </w:tr>
          </w:tbl>
          <w:p w14:paraId="77745246"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2693"/>
              <w:gridCol w:w="3674"/>
              <w:gridCol w:w="2605"/>
            </w:tblGrid>
            <w:tr w:rsidR="00880EFE" w:rsidRPr="00880EFE" w14:paraId="6290A5ED" w14:textId="77777777">
              <w:trPr>
                <w:trHeight w:val="839"/>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4853400"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1390"/>
                  </w:tblGrid>
                  <w:tr w:rsidR="00880EFE" w:rsidRPr="00880EFE" w14:paraId="482CE596" w14:textId="77777777">
                    <w:trPr>
                      <w:trHeight w:val="629"/>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14:paraId="4528C57B" w14:textId="77777777" w:rsidR="00880EFE" w:rsidRPr="00880EFE" w:rsidRDefault="00880EFE" w:rsidP="00880EFE">
                        <w:r w:rsidRPr="00880EFE">
                          <w:rPr>
                            <w:b/>
                            <w:bCs/>
                          </w:rPr>
                          <w:t>Prices (INR)</w:t>
                        </w:r>
                      </w:p>
                    </w:tc>
                  </w:tr>
                </w:tbl>
                <w:p w14:paraId="7D708687" w14:textId="77777777" w:rsidR="00880EFE" w:rsidRPr="00880EFE" w:rsidRDefault="00880EFE" w:rsidP="00880EFE"/>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0E5DD7B" w14:textId="77777777" w:rsidR="00880EFE" w:rsidRPr="00880EFE" w:rsidRDefault="00880EFE" w:rsidP="00880EFE">
                  <w:r w:rsidRPr="00880EFE">
                    <w:rPr>
                      <w:b/>
                      <w:bCs/>
                    </w:rPr>
                    <w:t xml:space="preserve">Net </w:t>
                  </w:r>
                  <w:proofErr w:type="gramStart"/>
                  <w:r w:rsidRPr="00880EFE">
                    <w:rPr>
                      <w:b/>
                      <w:bCs/>
                    </w:rPr>
                    <w:t>Non-Commissionable</w:t>
                  </w:r>
                  <w:proofErr w:type="gramEnd"/>
                </w:p>
                <w:p w14:paraId="6D6E9C03" w14:textId="77777777" w:rsidR="00880EFE" w:rsidRPr="00880EFE" w:rsidRDefault="00880EFE" w:rsidP="00880EFE">
                  <w:r w:rsidRPr="00880EFE">
                    <w:rPr>
                      <w:b/>
                      <w:bCs/>
                    </w:rPr>
                    <w:t>5 % GST Extra  </w:t>
                  </w:r>
                </w:p>
              </w:tc>
              <w:tc>
                <w:tcPr>
                  <w:tcW w:w="0" w:type="auto"/>
                  <w:tcBorders>
                    <w:left w:val="single" w:sz="8" w:space="0" w:color="000000"/>
                    <w:bottom w:val="single" w:sz="8" w:space="0" w:color="000000"/>
                  </w:tcBorders>
                  <w:vAlign w:val="center"/>
                  <w:hideMark/>
                </w:tcPr>
                <w:p w14:paraId="4764013F" w14:textId="77777777" w:rsidR="00880EFE" w:rsidRPr="00880EFE" w:rsidRDefault="00880EFE" w:rsidP="00880EFE">
                  <w:r w:rsidRPr="00880EFE">
                    <w:t> </w:t>
                  </w:r>
                </w:p>
              </w:tc>
            </w:tr>
            <w:tr w:rsidR="00880EFE" w:rsidRPr="00880EFE" w14:paraId="7114E2B1"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23A5F58" w14:textId="77777777" w:rsidR="00880EFE" w:rsidRPr="00880EFE" w:rsidRDefault="00880EFE" w:rsidP="00880EFE">
                  <w:r w:rsidRPr="00880EFE">
                    <w:rPr>
                      <w:b/>
                      <w:bCs/>
                    </w:rPr>
                    <w:t>No of Pax</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468A289" w14:textId="77777777" w:rsidR="00880EFE" w:rsidRPr="00880EFE" w:rsidRDefault="00880EFE" w:rsidP="00880EFE">
                  <w:r w:rsidRPr="00880EFE">
                    <w:rPr>
                      <w:b/>
                      <w:bCs/>
                    </w:rPr>
                    <w:t>Rate Per Person on Double Sharing</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D304D5D" w14:textId="77777777" w:rsidR="00880EFE" w:rsidRPr="00880EFE" w:rsidRDefault="00880EFE" w:rsidP="00880EFE">
                  <w:r w:rsidRPr="00880EFE">
                    <w:rPr>
                      <w:b/>
                      <w:bCs/>
                    </w:rPr>
                    <w:t>Vehicle Used</w:t>
                  </w:r>
                </w:p>
              </w:tc>
            </w:tr>
            <w:tr w:rsidR="00880EFE" w:rsidRPr="00880EFE" w14:paraId="77105F58"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9498E85" w14:textId="77777777" w:rsidR="00880EFE" w:rsidRPr="00880EFE" w:rsidRDefault="00880EFE" w:rsidP="00880EFE">
                  <w:r w:rsidRPr="00880EFE">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5ED65A6" w14:textId="77777777" w:rsidR="00880EFE" w:rsidRPr="00880EFE" w:rsidRDefault="00880EFE" w:rsidP="00880EFE">
                  <w:r w:rsidRPr="00880EFE">
                    <w:t>22,900.00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F616946" w14:textId="77777777" w:rsidR="00880EFE" w:rsidRPr="00880EFE" w:rsidRDefault="00880EFE" w:rsidP="00880EFE">
                  <w:r w:rsidRPr="00880EFE">
                    <w:t>Sedan – Etios | Dzire A.C</w:t>
                  </w:r>
                </w:p>
              </w:tc>
            </w:tr>
            <w:tr w:rsidR="00880EFE" w:rsidRPr="00880EFE" w14:paraId="1B64C99A"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A26A6A8" w14:textId="77777777" w:rsidR="00880EFE" w:rsidRPr="00880EFE" w:rsidRDefault="00880EFE" w:rsidP="00880EFE">
                  <w:r w:rsidRPr="00880EFE">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7D46641" w14:textId="77777777" w:rsidR="00880EFE" w:rsidRPr="00880EFE" w:rsidRDefault="00880EFE" w:rsidP="00880EFE">
                  <w:r w:rsidRPr="00880EFE">
                    <w:t>18,500.00 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A63A2AE" w14:textId="77777777" w:rsidR="00880EFE" w:rsidRPr="00880EFE" w:rsidRDefault="00880EFE" w:rsidP="00880EFE">
                  <w:proofErr w:type="spellStart"/>
                  <w:proofErr w:type="gramStart"/>
                  <w:r w:rsidRPr="00880EFE">
                    <w:t>Ertiga</w:t>
                  </w:r>
                  <w:proofErr w:type="spellEnd"/>
                  <w:r w:rsidRPr="00880EFE">
                    <w:t>  –</w:t>
                  </w:r>
                  <w:proofErr w:type="gramEnd"/>
                  <w:r w:rsidRPr="00880EFE">
                    <w:t xml:space="preserve"> A.C</w:t>
                  </w:r>
                </w:p>
              </w:tc>
            </w:tr>
            <w:tr w:rsidR="00880EFE" w:rsidRPr="00880EFE" w14:paraId="0B2DA5DC"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496CB00" w14:textId="77777777" w:rsidR="00880EFE" w:rsidRPr="00880EFE" w:rsidRDefault="00880EFE" w:rsidP="00880EFE">
                  <w:r w:rsidRPr="00880EFE">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7F67F5D" w14:textId="77777777" w:rsidR="00880EFE" w:rsidRPr="00880EFE" w:rsidRDefault="00880EFE" w:rsidP="00880EFE">
                  <w:r w:rsidRPr="00880EFE">
                    <w:t>16,900.00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680EDC0" w14:textId="77777777" w:rsidR="00880EFE" w:rsidRPr="00880EFE" w:rsidRDefault="00880EFE" w:rsidP="00880EFE">
                  <w:proofErr w:type="spellStart"/>
                  <w:r w:rsidRPr="00880EFE">
                    <w:t>Crysta</w:t>
                  </w:r>
                  <w:proofErr w:type="spellEnd"/>
                  <w:r w:rsidRPr="00880EFE">
                    <w:t xml:space="preserve"> Innova – A.C</w:t>
                  </w:r>
                </w:p>
              </w:tc>
            </w:tr>
            <w:tr w:rsidR="00880EFE" w:rsidRPr="00880EFE" w14:paraId="333D5099"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140AADB" w14:textId="77777777" w:rsidR="00880EFE" w:rsidRPr="00880EFE" w:rsidRDefault="00880EFE" w:rsidP="00880EFE">
                  <w:r w:rsidRPr="00880EFE">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8E78DC4" w14:textId="77777777" w:rsidR="00880EFE" w:rsidRPr="00880EFE" w:rsidRDefault="00880EFE" w:rsidP="00880EFE">
                  <w:r w:rsidRPr="00880EFE">
                    <w:t>17,000.00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6367BEF" w14:textId="77777777" w:rsidR="00880EFE" w:rsidRPr="00880EFE" w:rsidRDefault="00880EFE" w:rsidP="00880EFE">
                  <w:proofErr w:type="gramStart"/>
                  <w:r w:rsidRPr="00880EFE">
                    <w:t>12 Seater Tempo</w:t>
                  </w:r>
                  <w:proofErr w:type="gramEnd"/>
                  <w:r w:rsidRPr="00880EFE">
                    <w:t xml:space="preserve"> – A.C</w:t>
                  </w:r>
                </w:p>
              </w:tc>
            </w:tr>
            <w:tr w:rsidR="00880EFE" w:rsidRPr="00880EFE" w14:paraId="7CB81CE9"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249D014" w14:textId="77777777" w:rsidR="00880EFE" w:rsidRPr="00880EFE" w:rsidRDefault="00880EFE" w:rsidP="00880EFE">
                  <w:r w:rsidRPr="00880EFE">
                    <w:t>10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4C06894" w14:textId="77777777" w:rsidR="00880EFE" w:rsidRPr="00880EFE" w:rsidRDefault="00880EFE" w:rsidP="00880EFE">
                  <w:r w:rsidRPr="00880EFE">
                    <w:t>16,000.00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478E364" w14:textId="77777777" w:rsidR="00880EFE" w:rsidRPr="00880EFE" w:rsidRDefault="00880EFE" w:rsidP="00880EFE">
                  <w:proofErr w:type="gramStart"/>
                  <w:r w:rsidRPr="00880EFE">
                    <w:t>12 Seater Tempo</w:t>
                  </w:r>
                  <w:proofErr w:type="gramEnd"/>
                  <w:r w:rsidRPr="00880EFE">
                    <w:t xml:space="preserve"> – A.C</w:t>
                  </w:r>
                </w:p>
              </w:tc>
            </w:tr>
            <w:tr w:rsidR="00880EFE" w:rsidRPr="00880EFE" w14:paraId="0CA6A5F4"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E3A0F94" w14:textId="77777777" w:rsidR="00880EFE" w:rsidRPr="00880EFE" w:rsidRDefault="00880EFE" w:rsidP="00880EFE">
                  <w:r w:rsidRPr="00880EFE">
                    <w:t>12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4748133" w14:textId="77777777" w:rsidR="00880EFE" w:rsidRPr="00880EFE" w:rsidRDefault="00880EFE" w:rsidP="00880EFE">
                  <w:r w:rsidRPr="00880EFE">
                    <w:t>15,500.00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48D529A" w14:textId="77777777" w:rsidR="00880EFE" w:rsidRPr="00880EFE" w:rsidRDefault="00880EFE" w:rsidP="00880EFE">
                  <w:proofErr w:type="gramStart"/>
                  <w:r w:rsidRPr="00880EFE">
                    <w:t>12 Seater Tempo</w:t>
                  </w:r>
                  <w:proofErr w:type="gramEnd"/>
                  <w:r w:rsidRPr="00880EFE">
                    <w:t xml:space="preserve"> – A.C</w:t>
                  </w:r>
                </w:p>
              </w:tc>
            </w:tr>
            <w:tr w:rsidR="00880EFE" w:rsidRPr="00880EFE" w14:paraId="147CDED9"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0394A78" w14:textId="77777777" w:rsidR="00880EFE" w:rsidRPr="00880EFE" w:rsidRDefault="00880EFE" w:rsidP="00880EFE">
                  <w:r w:rsidRPr="00880EFE">
                    <w:lastRenderedPageBreak/>
                    <w:t>Adult with Extra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0EACCB6" w14:textId="77777777" w:rsidR="00880EFE" w:rsidRPr="00880EFE" w:rsidRDefault="00880EFE" w:rsidP="00880EFE">
                  <w:r w:rsidRPr="00880EFE">
                    <w:t>8200.00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ABC4A58" w14:textId="77777777" w:rsidR="00880EFE" w:rsidRPr="00880EFE" w:rsidRDefault="00880EFE" w:rsidP="00880EFE">
                  <w:r w:rsidRPr="00880EFE">
                    <w:t>Sharing the same cab</w:t>
                  </w:r>
                </w:p>
              </w:tc>
            </w:tr>
            <w:tr w:rsidR="00880EFE" w:rsidRPr="00880EFE" w14:paraId="6BDF90DB"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57DEC3F" w14:textId="77777777" w:rsidR="00880EFE" w:rsidRPr="00880EFE" w:rsidRDefault="00880EFE" w:rsidP="00880EFE">
                  <w:r w:rsidRPr="00880EFE">
                    <w:t>Child with Extra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ADCF652" w14:textId="77777777" w:rsidR="00880EFE" w:rsidRPr="00880EFE" w:rsidRDefault="00880EFE" w:rsidP="00880EFE">
                  <w:r w:rsidRPr="00880EFE">
                    <w:t>8200.00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9E25B91" w14:textId="77777777" w:rsidR="00880EFE" w:rsidRPr="00880EFE" w:rsidRDefault="00880EFE" w:rsidP="00880EFE">
                  <w:r w:rsidRPr="00880EFE">
                    <w:t>Sharing the same cab</w:t>
                  </w:r>
                </w:p>
              </w:tc>
            </w:tr>
            <w:tr w:rsidR="00880EFE" w:rsidRPr="00880EFE" w14:paraId="3B0AB86C"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AC510D3" w14:textId="77777777" w:rsidR="00880EFE" w:rsidRPr="00880EFE" w:rsidRDefault="00880EFE" w:rsidP="00880EFE">
                  <w:r w:rsidRPr="00880EFE">
                    <w:t>Child without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52364D0" w14:textId="77777777" w:rsidR="00880EFE" w:rsidRPr="00880EFE" w:rsidRDefault="00880EFE" w:rsidP="00880EFE">
                  <w:r w:rsidRPr="00880EFE">
                    <w:t>6500.00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9DF6AA2" w14:textId="77777777" w:rsidR="00880EFE" w:rsidRPr="00880EFE" w:rsidRDefault="00880EFE" w:rsidP="00880EFE">
                  <w:r w:rsidRPr="00880EFE">
                    <w:t>Sharing the same cab</w:t>
                  </w:r>
                </w:p>
              </w:tc>
            </w:tr>
          </w:tbl>
          <w:p w14:paraId="2551CC78"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2804"/>
            </w:tblGrid>
            <w:tr w:rsidR="00880EFE" w:rsidRPr="00880EFE" w14:paraId="6CD28BDB" w14:textId="77777777">
              <w:tc>
                <w:tcPr>
                  <w:tcW w:w="0" w:type="auto"/>
                  <w:shd w:val="clear" w:color="auto" w:fill="111827"/>
                  <w:tcMar>
                    <w:top w:w="120" w:type="dxa"/>
                    <w:left w:w="180" w:type="dxa"/>
                    <w:bottom w:w="120" w:type="dxa"/>
                    <w:right w:w="180" w:type="dxa"/>
                  </w:tcMar>
                  <w:hideMark/>
                </w:tcPr>
                <w:p w14:paraId="4E1DEB23" w14:textId="77777777" w:rsidR="00880EFE" w:rsidRPr="00880EFE" w:rsidRDefault="00880EFE" w:rsidP="00880EFE">
                  <w:r w:rsidRPr="00880EFE">
                    <w:rPr>
                      <w:b/>
                      <w:bCs/>
                    </w:rPr>
                    <w:t>Super Deluxe **** Hotel</w:t>
                  </w:r>
                </w:p>
              </w:tc>
            </w:tr>
          </w:tbl>
          <w:p w14:paraId="644C5135"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877"/>
              <w:gridCol w:w="1185"/>
              <w:gridCol w:w="3774"/>
              <w:gridCol w:w="1267"/>
              <w:gridCol w:w="1826"/>
              <w:gridCol w:w="51"/>
            </w:tblGrid>
            <w:tr w:rsidR="00880EFE" w:rsidRPr="00880EFE" w14:paraId="13864832" w14:textId="77777777">
              <w:trPr>
                <w:tblHeader/>
              </w:trPr>
              <w:tc>
                <w:tcPr>
                  <w:tcW w:w="0" w:type="auto"/>
                  <w:gridSpan w:val="6"/>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5ED459CF" w14:textId="77777777" w:rsidR="00880EFE" w:rsidRPr="00880EFE" w:rsidRDefault="00880EFE" w:rsidP="00880EFE">
                  <w:pPr>
                    <w:rPr>
                      <w:b/>
                      <w:bCs/>
                    </w:rPr>
                  </w:pPr>
                  <w:r w:rsidRPr="00880EFE">
                    <w:rPr>
                      <w:b/>
                      <w:bCs/>
                    </w:rPr>
                    <w:t>Hotels</w:t>
                  </w:r>
                </w:p>
              </w:tc>
            </w:tr>
            <w:tr w:rsidR="00880EFE" w:rsidRPr="00880EFE" w14:paraId="743626D8" w14:textId="77777777">
              <w:trPr>
                <w:tblHeader/>
              </w:trPr>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218C7285" w14:textId="77777777" w:rsidR="00880EFE" w:rsidRPr="00880EFE" w:rsidRDefault="00880EFE" w:rsidP="00880EFE">
                  <w:pPr>
                    <w:rPr>
                      <w:b/>
                      <w:bCs/>
                    </w:rPr>
                  </w:pPr>
                  <w:r w:rsidRPr="00880EFE">
                    <w:rPr>
                      <w:b/>
                      <w:bCs/>
                    </w:rPr>
                    <w:t>Nights</w:t>
                  </w:r>
                </w:p>
              </w:tc>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24120F51" w14:textId="77777777" w:rsidR="00880EFE" w:rsidRPr="00880EFE" w:rsidRDefault="00880EFE" w:rsidP="00880EFE">
                  <w:pPr>
                    <w:rPr>
                      <w:b/>
                      <w:bCs/>
                    </w:rPr>
                  </w:pPr>
                  <w:r w:rsidRPr="00880EFE">
                    <w:rPr>
                      <w:b/>
                      <w:bCs/>
                    </w:rPr>
                    <w:t>City</w:t>
                  </w:r>
                </w:p>
              </w:tc>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63E25656" w14:textId="77777777" w:rsidR="00880EFE" w:rsidRPr="00880EFE" w:rsidRDefault="00880EFE" w:rsidP="00880EFE">
                  <w:pPr>
                    <w:rPr>
                      <w:b/>
                      <w:bCs/>
                    </w:rPr>
                  </w:pPr>
                  <w:r w:rsidRPr="00880EFE">
                    <w:rPr>
                      <w:b/>
                      <w:bCs/>
                    </w:rPr>
                    <w:t>Hotel Name</w:t>
                  </w:r>
                </w:p>
              </w:tc>
              <w:tc>
                <w:tcPr>
                  <w:tcW w:w="0" w:type="auto"/>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7D171F1E" w14:textId="77777777" w:rsidR="00880EFE" w:rsidRPr="00880EFE" w:rsidRDefault="00880EFE" w:rsidP="00880EFE">
                  <w:pPr>
                    <w:rPr>
                      <w:b/>
                      <w:bCs/>
                    </w:rPr>
                  </w:pPr>
                  <w:r w:rsidRPr="00880EFE">
                    <w:rPr>
                      <w:b/>
                      <w:bCs/>
                    </w:rPr>
                    <w:t>Meal Plan</w:t>
                  </w:r>
                </w:p>
              </w:tc>
              <w:tc>
                <w:tcPr>
                  <w:tcW w:w="0" w:type="auto"/>
                  <w:gridSpan w:val="2"/>
                  <w:tcBorders>
                    <w:top w:val="single" w:sz="6" w:space="0" w:color="93C5FD"/>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7B11C817" w14:textId="77777777" w:rsidR="00880EFE" w:rsidRPr="00880EFE" w:rsidRDefault="00880EFE" w:rsidP="00880EFE">
                  <w:pPr>
                    <w:rPr>
                      <w:b/>
                      <w:bCs/>
                    </w:rPr>
                  </w:pPr>
                  <w:r w:rsidRPr="00880EFE">
                    <w:rPr>
                      <w:b/>
                      <w:bCs/>
                    </w:rPr>
                    <w:t>Accommodation</w:t>
                  </w:r>
                </w:p>
              </w:tc>
            </w:tr>
            <w:tr w:rsidR="00880EFE" w:rsidRPr="00880EFE" w14:paraId="35DF11A0"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C7D1C7C" w14:textId="77777777" w:rsidR="00880EFE" w:rsidRPr="00880EFE" w:rsidRDefault="00880EFE" w:rsidP="00880EFE">
                  <w:r w:rsidRPr="00880EFE">
                    <w:t>2N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6BAB02A" w14:textId="77777777" w:rsidR="00880EFE" w:rsidRPr="00880EFE" w:rsidRDefault="00880EFE" w:rsidP="00880EFE">
                  <w:r w:rsidRPr="00880EFE">
                    <w:rPr>
                      <w:b/>
                      <w:bCs/>
                    </w:rPr>
                    <w:t>Varanasi</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305236A" w14:textId="77777777" w:rsidR="00880EFE" w:rsidRPr="00880EFE" w:rsidRDefault="00880EFE" w:rsidP="00880EFE">
                  <w:r w:rsidRPr="00880EFE">
                    <w:rPr>
                      <w:b/>
                      <w:bCs/>
                    </w:rPr>
                    <w:t>Hotel Arcadia |Costa Riviera |Hotel Broadway | Four Leaf | Similar</w:t>
                  </w:r>
                </w:p>
                <w:p w14:paraId="772C390D" w14:textId="77777777" w:rsidR="00880EFE" w:rsidRPr="00880EFE" w:rsidRDefault="00880EFE" w:rsidP="00880EFE">
                  <w:r w:rsidRPr="00880EFE">
                    <w:t>4 Star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695939E" w14:textId="77777777" w:rsidR="00880EFE" w:rsidRPr="00880EFE" w:rsidRDefault="00880EFE" w:rsidP="00880EFE">
                  <w:r w:rsidRPr="00880EFE">
                    <w:t>Dinner </w:t>
                  </w:r>
                </w:p>
                <w:p w14:paraId="634D1AE5" w14:textId="77777777" w:rsidR="00880EFE" w:rsidRPr="00880EFE" w:rsidRDefault="00880EFE" w:rsidP="00880EFE">
                  <w:r w:rsidRPr="00880EFE">
                    <w:t>+ Breakfast </w:t>
                  </w:r>
                </w:p>
                <w:p w14:paraId="200D9ED5" w14:textId="77777777" w:rsidR="00880EFE" w:rsidRPr="00880EFE" w:rsidRDefault="00880EFE" w:rsidP="00880EFE">
                  <w:r w:rsidRPr="00880EFE">
                    <w:t>(MAP) </w:t>
                  </w:r>
                </w:p>
              </w:tc>
              <w:tc>
                <w:tcPr>
                  <w:tcW w:w="0" w:type="auto"/>
                  <w:gridSpan w:val="2"/>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5930A79" w14:textId="77777777" w:rsidR="00880EFE" w:rsidRPr="00880EFE" w:rsidRDefault="00880EFE" w:rsidP="00880EFE">
                  <w:r w:rsidRPr="00880EFE">
                    <w:rPr>
                      <w:b/>
                      <w:bCs/>
                    </w:rPr>
                    <w:t>Double Room</w:t>
                  </w:r>
                </w:p>
                <w:p w14:paraId="3505AD88" w14:textId="77777777" w:rsidR="00880EFE" w:rsidRPr="00880EFE" w:rsidRDefault="00880EFE" w:rsidP="00880EFE"/>
              </w:tc>
            </w:tr>
            <w:tr w:rsidR="00880EFE" w:rsidRPr="00880EFE" w14:paraId="6E55DADD"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9B3EB16" w14:textId="77777777" w:rsidR="00880EFE" w:rsidRPr="00880EFE" w:rsidRDefault="00880EFE" w:rsidP="00880EFE">
                  <w:r w:rsidRPr="00880EFE">
                    <w:t>2N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64E7B2B" w14:textId="77777777" w:rsidR="00880EFE" w:rsidRPr="00880EFE" w:rsidRDefault="00880EFE" w:rsidP="00880EFE">
                  <w:r w:rsidRPr="00880EFE">
                    <w:rPr>
                      <w:b/>
                      <w:bCs/>
                    </w:rPr>
                    <w:t xml:space="preserve"> Prayagraj</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BD7E1BB" w14:textId="77777777" w:rsidR="00880EFE" w:rsidRPr="00880EFE" w:rsidRDefault="00880EFE" w:rsidP="00880EFE">
                  <w:r w:rsidRPr="00880EFE">
                    <w:rPr>
                      <w:b/>
                      <w:bCs/>
                    </w:rPr>
                    <w:t>Hotel Grand Continental | Millenium Inn | Similar</w:t>
                  </w:r>
                </w:p>
                <w:p w14:paraId="03FBBD38" w14:textId="77777777" w:rsidR="00880EFE" w:rsidRPr="00880EFE" w:rsidRDefault="00880EFE" w:rsidP="00880EFE">
                  <w:r w:rsidRPr="00880EFE">
                    <w:t>4 Star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B96D19A" w14:textId="77777777" w:rsidR="00880EFE" w:rsidRPr="00880EFE" w:rsidRDefault="00880EFE" w:rsidP="00880EFE">
                  <w:r w:rsidRPr="00880EFE">
                    <w:t>Dinner </w:t>
                  </w:r>
                </w:p>
                <w:p w14:paraId="13F3ECFF" w14:textId="77777777" w:rsidR="00880EFE" w:rsidRPr="00880EFE" w:rsidRDefault="00880EFE" w:rsidP="00880EFE">
                  <w:r w:rsidRPr="00880EFE">
                    <w:t>+ Breakfast </w:t>
                  </w:r>
                </w:p>
                <w:p w14:paraId="0FD7A36B" w14:textId="77777777" w:rsidR="00880EFE" w:rsidRPr="00880EFE" w:rsidRDefault="00880EFE" w:rsidP="00880EFE">
                  <w:r w:rsidRPr="00880EFE">
                    <w:t>(MAP) </w:t>
                  </w:r>
                </w:p>
              </w:tc>
              <w:tc>
                <w:tcPr>
                  <w:tcW w:w="0" w:type="auto"/>
                  <w:gridSpan w:val="2"/>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EA4FCDC" w14:textId="77777777" w:rsidR="00880EFE" w:rsidRPr="00880EFE" w:rsidRDefault="00880EFE" w:rsidP="00880EFE">
                  <w:r w:rsidRPr="00880EFE">
                    <w:rPr>
                      <w:b/>
                      <w:bCs/>
                    </w:rPr>
                    <w:t>Double Room</w:t>
                  </w:r>
                </w:p>
                <w:p w14:paraId="7A857E94" w14:textId="77777777" w:rsidR="00880EFE" w:rsidRPr="00880EFE" w:rsidRDefault="00880EFE" w:rsidP="00880EFE"/>
              </w:tc>
            </w:tr>
            <w:tr w:rsidR="00880EFE" w:rsidRPr="00880EFE" w14:paraId="678A341B"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EBA4E16" w14:textId="77777777" w:rsidR="00880EFE" w:rsidRPr="00880EFE" w:rsidRDefault="00880EFE" w:rsidP="00880EFE">
                  <w:r w:rsidRPr="00880EFE">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C52A14B" w14:textId="77777777" w:rsidR="00880EFE" w:rsidRPr="00880EFE" w:rsidRDefault="00880EFE" w:rsidP="00880EFE">
                  <w:r w:rsidRPr="00880EFE">
                    <w:rPr>
                      <w:b/>
                      <w:bCs/>
                    </w:rPr>
                    <w:t>Ayodhya</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902AB77" w14:textId="77777777" w:rsidR="00880EFE" w:rsidRPr="00880EFE" w:rsidRDefault="00880EFE" w:rsidP="00880EFE">
                  <w:r w:rsidRPr="00880EFE">
                    <w:rPr>
                      <w:b/>
                      <w:bCs/>
                    </w:rPr>
                    <w:t xml:space="preserve">Hotel </w:t>
                  </w:r>
                  <w:proofErr w:type="spellStart"/>
                  <w:r w:rsidRPr="00880EFE">
                    <w:rPr>
                      <w:b/>
                      <w:bCs/>
                    </w:rPr>
                    <w:t>Amritara</w:t>
                  </w:r>
                  <w:proofErr w:type="spellEnd"/>
                  <w:r w:rsidRPr="00880EFE">
                    <w:rPr>
                      <w:b/>
                      <w:bCs/>
                    </w:rPr>
                    <w:t>    Ramila Kutir |</w:t>
                  </w:r>
                  <w:proofErr w:type="spellStart"/>
                  <w:r w:rsidRPr="00880EFE">
                    <w:rPr>
                      <w:b/>
                      <w:bCs/>
                    </w:rPr>
                    <w:t>Panchsheel</w:t>
                  </w:r>
                  <w:proofErr w:type="spellEnd"/>
                  <w:r w:rsidRPr="00880EFE">
                    <w:rPr>
                      <w:b/>
                      <w:bCs/>
                    </w:rPr>
                    <w:t xml:space="preserve"> |Royal Heritage</w:t>
                  </w:r>
                </w:p>
                <w:p w14:paraId="4678B964" w14:textId="77777777" w:rsidR="00880EFE" w:rsidRPr="00880EFE" w:rsidRDefault="00880EFE" w:rsidP="00880EFE">
                  <w:r w:rsidRPr="00880EFE">
                    <w:t>4 Star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06CFDE8" w14:textId="77777777" w:rsidR="00880EFE" w:rsidRPr="00880EFE" w:rsidRDefault="00880EFE" w:rsidP="00880EFE">
                  <w:r w:rsidRPr="00880EFE">
                    <w:t>Dinner </w:t>
                  </w:r>
                </w:p>
                <w:p w14:paraId="10557930" w14:textId="77777777" w:rsidR="00880EFE" w:rsidRPr="00880EFE" w:rsidRDefault="00880EFE" w:rsidP="00880EFE">
                  <w:r w:rsidRPr="00880EFE">
                    <w:t>+ Breakfast </w:t>
                  </w:r>
                </w:p>
                <w:p w14:paraId="3A16D9FD" w14:textId="77777777" w:rsidR="00880EFE" w:rsidRPr="00880EFE" w:rsidRDefault="00880EFE" w:rsidP="00880EFE">
                  <w:r w:rsidRPr="00880EFE">
                    <w:t>(MAP)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9B5978E" w14:textId="77777777" w:rsidR="00880EFE" w:rsidRPr="00880EFE" w:rsidRDefault="00880EFE" w:rsidP="00880EFE">
                  <w:r w:rsidRPr="00880EFE">
                    <w:rPr>
                      <w:b/>
                      <w:bCs/>
                    </w:rPr>
                    <w:t>Double Room</w:t>
                  </w:r>
                </w:p>
                <w:p w14:paraId="6683D17D" w14:textId="77777777" w:rsidR="00880EFE" w:rsidRPr="00880EFE" w:rsidRDefault="00880EFE" w:rsidP="00880EFE"/>
              </w:tc>
              <w:tc>
                <w:tcPr>
                  <w:tcW w:w="0" w:type="auto"/>
                  <w:vAlign w:val="center"/>
                  <w:hideMark/>
                </w:tcPr>
                <w:p w14:paraId="6A089D5F" w14:textId="77777777" w:rsidR="00880EFE" w:rsidRPr="00880EFE" w:rsidRDefault="00880EFE" w:rsidP="00880EFE"/>
              </w:tc>
            </w:tr>
          </w:tbl>
          <w:p w14:paraId="3BFDCD8B"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2693"/>
              <w:gridCol w:w="3674"/>
              <w:gridCol w:w="2605"/>
            </w:tblGrid>
            <w:tr w:rsidR="00880EFE" w:rsidRPr="00880EFE" w14:paraId="75ABA382" w14:textId="77777777">
              <w:trPr>
                <w:trHeight w:val="839"/>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2C33041"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1390"/>
                  </w:tblGrid>
                  <w:tr w:rsidR="00880EFE" w:rsidRPr="00880EFE" w14:paraId="6EFE2662" w14:textId="77777777">
                    <w:trPr>
                      <w:trHeight w:val="629"/>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14:paraId="651EF086" w14:textId="77777777" w:rsidR="00880EFE" w:rsidRPr="00880EFE" w:rsidRDefault="00880EFE" w:rsidP="00880EFE">
                        <w:r w:rsidRPr="00880EFE">
                          <w:rPr>
                            <w:b/>
                            <w:bCs/>
                          </w:rPr>
                          <w:t>Prices (INR)</w:t>
                        </w:r>
                      </w:p>
                    </w:tc>
                  </w:tr>
                </w:tbl>
                <w:p w14:paraId="27137869" w14:textId="77777777" w:rsidR="00880EFE" w:rsidRPr="00880EFE" w:rsidRDefault="00880EFE" w:rsidP="00880EFE"/>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0FF22E5" w14:textId="77777777" w:rsidR="00880EFE" w:rsidRPr="00880EFE" w:rsidRDefault="00880EFE" w:rsidP="00880EFE">
                  <w:r w:rsidRPr="00880EFE">
                    <w:rPr>
                      <w:b/>
                      <w:bCs/>
                    </w:rPr>
                    <w:t xml:space="preserve">Net </w:t>
                  </w:r>
                  <w:proofErr w:type="gramStart"/>
                  <w:r w:rsidRPr="00880EFE">
                    <w:rPr>
                      <w:b/>
                      <w:bCs/>
                    </w:rPr>
                    <w:t>Non-Commissionable</w:t>
                  </w:r>
                  <w:proofErr w:type="gramEnd"/>
                </w:p>
                <w:p w14:paraId="46EA815C" w14:textId="77777777" w:rsidR="00880EFE" w:rsidRPr="00880EFE" w:rsidRDefault="00880EFE" w:rsidP="00880EFE">
                  <w:r w:rsidRPr="00880EFE">
                    <w:rPr>
                      <w:b/>
                      <w:bCs/>
                    </w:rPr>
                    <w:t>5 % GST Extra  </w:t>
                  </w:r>
                </w:p>
              </w:tc>
              <w:tc>
                <w:tcPr>
                  <w:tcW w:w="0" w:type="auto"/>
                  <w:tcBorders>
                    <w:left w:val="single" w:sz="8" w:space="0" w:color="000000"/>
                    <w:bottom w:val="single" w:sz="8" w:space="0" w:color="000000"/>
                  </w:tcBorders>
                  <w:vAlign w:val="center"/>
                  <w:hideMark/>
                </w:tcPr>
                <w:p w14:paraId="2D717BEB" w14:textId="77777777" w:rsidR="00880EFE" w:rsidRPr="00880EFE" w:rsidRDefault="00880EFE" w:rsidP="00880EFE">
                  <w:r w:rsidRPr="00880EFE">
                    <w:t> </w:t>
                  </w:r>
                </w:p>
              </w:tc>
            </w:tr>
            <w:tr w:rsidR="00880EFE" w:rsidRPr="00880EFE" w14:paraId="0146285B"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4ACBAD2" w14:textId="77777777" w:rsidR="00880EFE" w:rsidRPr="00880EFE" w:rsidRDefault="00880EFE" w:rsidP="00880EFE">
                  <w:r w:rsidRPr="00880EFE">
                    <w:rPr>
                      <w:b/>
                      <w:bCs/>
                    </w:rPr>
                    <w:t>No of Pax</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187E93A" w14:textId="77777777" w:rsidR="00880EFE" w:rsidRPr="00880EFE" w:rsidRDefault="00880EFE" w:rsidP="00880EFE">
                  <w:r w:rsidRPr="00880EFE">
                    <w:rPr>
                      <w:b/>
                      <w:bCs/>
                    </w:rPr>
                    <w:t>Rate Per Person on Double Sharing</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60B0EDD" w14:textId="77777777" w:rsidR="00880EFE" w:rsidRPr="00880EFE" w:rsidRDefault="00880EFE" w:rsidP="00880EFE">
                  <w:r w:rsidRPr="00880EFE">
                    <w:rPr>
                      <w:b/>
                      <w:bCs/>
                    </w:rPr>
                    <w:t>Vehicle Used</w:t>
                  </w:r>
                </w:p>
              </w:tc>
            </w:tr>
            <w:tr w:rsidR="00880EFE" w:rsidRPr="00880EFE" w14:paraId="3871C527"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B86D17E" w14:textId="77777777" w:rsidR="00880EFE" w:rsidRPr="00880EFE" w:rsidRDefault="00880EFE" w:rsidP="00880EFE">
                  <w:r w:rsidRPr="00880EFE">
                    <w:lastRenderedPageBreak/>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E1FD5F1" w14:textId="77777777" w:rsidR="00880EFE" w:rsidRPr="00880EFE" w:rsidRDefault="00880EFE" w:rsidP="00880EFE">
                  <w:r w:rsidRPr="00880EFE">
                    <w:t>30,500.00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65F7E01" w14:textId="77777777" w:rsidR="00880EFE" w:rsidRPr="00880EFE" w:rsidRDefault="00880EFE" w:rsidP="00880EFE">
                  <w:r w:rsidRPr="00880EFE">
                    <w:t>Sedan – Etios | Dzire A.C</w:t>
                  </w:r>
                </w:p>
              </w:tc>
            </w:tr>
            <w:tr w:rsidR="00880EFE" w:rsidRPr="00880EFE" w14:paraId="5FAD23DB"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FA54C5F" w14:textId="77777777" w:rsidR="00880EFE" w:rsidRPr="00880EFE" w:rsidRDefault="00880EFE" w:rsidP="00880EFE">
                  <w:r w:rsidRPr="00880EFE">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36FC53D" w14:textId="77777777" w:rsidR="00880EFE" w:rsidRPr="00880EFE" w:rsidRDefault="00880EFE" w:rsidP="00880EFE">
                  <w:r w:rsidRPr="00880EFE">
                    <w:t>26,000.00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1EE57D9" w14:textId="77777777" w:rsidR="00880EFE" w:rsidRPr="00880EFE" w:rsidRDefault="00880EFE" w:rsidP="00880EFE">
                  <w:proofErr w:type="spellStart"/>
                  <w:proofErr w:type="gramStart"/>
                  <w:r w:rsidRPr="00880EFE">
                    <w:t>Ertiga</w:t>
                  </w:r>
                  <w:proofErr w:type="spellEnd"/>
                  <w:r w:rsidRPr="00880EFE">
                    <w:t>  –</w:t>
                  </w:r>
                  <w:proofErr w:type="gramEnd"/>
                  <w:r w:rsidRPr="00880EFE">
                    <w:t xml:space="preserve"> A.C</w:t>
                  </w:r>
                </w:p>
              </w:tc>
            </w:tr>
            <w:tr w:rsidR="00880EFE" w:rsidRPr="00880EFE" w14:paraId="1AD29D46"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0456480" w14:textId="77777777" w:rsidR="00880EFE" w:rsidRPr="00880EFE" w:rsidRDefault="00880EFE" w:rsidP="00880EFE">
                  <w:r w:rsidRPr="00880EFE">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12D311B" w14:textId="77777777" w:rsidR="00880EFE" w:rsidRPr="00880EFE" w:rsidRDefault="00880EFE" w:rsidP="00880EFE">
                  <w:r w:rsidRPr="00880EFE">
                    <w:t>24,500.00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DC1B1E6" w14:textId="77777777" w:rsidR="00880EFE" w:rsidRPr="00880EFE" w:rsidRDefault="00880EFE" w:rsidP="00880EFE">
                  <w:r w:rsidRPr="00880EFE">
                    <w:t>Innova – A.C</w:t>
                  </w:r>
                </w:p>
              </w:tc>
            </w:tr>
            <w:tr w:rsidR="00880EFE" w:rsidRPr="00880EFE" w14:paraId="57B5A39E"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CE83C4E" w14:textId="77777777" w:rsidR="00880EFE" w:rsidRPr="00880EFE" w:rsidRDefault="00880EFE" w:rsidP="00880EFE">
                  <w:r w:rsidRPr="00880EFE">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45E46D1" w14:textId="77777777" w:rsidR="00880EFE" w:rsidRPr="00880EFE" w:rsidRDefault="00880EFE" w:rsidP="00880EFE">
                  <w:r w:rsidRPr="00880EFE">
                    <w:t>24,300.00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FCF8887" w14:textId="77777777" w:rsidR="00880EFE" w:rsidRPr="00880EFE" w:rsidRDefault="00880EFE" w:rsidP="00880EFE">
                  <w:proofErr w:type="gramStart"/>
                  <w:r w:rsidRPr="00880EFE">
                    <w:t>12 Seater Tempo</w:t>
                  </w:r>
                  <w:proofErr w:type="gramEnd"/>
                  <w:r w:rsidRPr="00880EFE">
                    <w:t xml:space="preserve"> – A.C</w:t>
                  </w:r>
                </w:p>
              </w:tc>
            </w:tr>
            <w:tr w:rsidR="00880EFE" w:rsidRPr="00880EFE" w14:paraId="60D6E2CA"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E52D8E9" w14:textId="77777777" w:rsidR="00880EFE" w:rsidRPr="00880EFE" w:rsidRDefault="00880EFE" w:rsidP="00880EFE">
                  <w:r w:rsidRPr="00880EFE">
                    <w:t>10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B584DCA" w14:textId="77777777" w:rsidR="00880EFE" w:rsidRPr="00880EFE" w:rsidRDefault="00880EFE" w:rsidP="00880EFE">
                  <w:r w:rsidRPr="00880EFE">
                    <w:t>23,500.00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5AD3500" w14:textId="77777777" w:rsidR="00880EFE" w:rsidRPr="00880EFE" w:rsidRDefault="00880EFE" w:rsidP="00880EFE">
                  <w:proofErr w:type="gramStart"/>
                  <w:r w:rsidRPr="00880EFE">
                    <w:t>12 Seater Tempo</w:t>
                  </w:r>
                  <w:proofErr w:type="gramEnd"/>
                  <w:r w:rsidRPr="00880EFE">
                    <w:t xml:space="preserve"> – A.C</w:t>
                  </w:r>
                </w:p>
              </w:tc>
            </w:tr>
            <w:tr w:rsidR="00880EFE" w:rsidRPr="00880EFE" w14:paraId="4C287137"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EC75C84" w14:textId="77777777" w:rsidR="00880EFE" w:rsidRPr="00880EFE" w:rsidRDefault="00880EFE" w:rsidP="00880EFE">
                  <w:r w:rsidRPr="00880EFE">
                    <w:t>12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134F478" w14:textId="77777777" w:rsidR="00880EFE" w:rsidRPr="00880EFE" w:rsidRDefault="00880EFE" w:rsidP="00880EFE">
                  <w:r w:rsidRPr="00880EFE">
                    <w:t>23,000.00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7936221" w14:textId="77777777" w:rsidR="00880EFE" w:rsidRPr="00880EFE" w:rsidRDefault="00880EFE" w:rsidP="00880EFE">
                  <w:proofErr w:type="gramStart"/>
                  <w:r w:rsidRPr="00880EFE">
                    <w:t>12 Seater Tempo</w:t>
                  </w:r>
                  <w:proofErr w:type="gramEnd"/>
                  <w:r w:rsidRPr="00880EFE">
                    <w:t xml:space="preserve"> – A.C</w:t>
                  </w:r>
                </w:p>
              </w:tc>
            </w:tr>
            <w:tr w:rsidR="00880EFE" w:rsidRPr="00880EFE" w14:paraId="02479CDE" w14:textId="77777777">
              <w:trPr>
                <w:trHeight w:val="293"/>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68C3408" w14:textId="77777777" w:rsidR="00880EFE" w:rsidRPr="00880EFE" w:rsidRDefault="00880EFE" w:rsidP="00880EFE">
                  <w:r w:rsidRPr="00880EFE">
                    <w:t>Adult with Extra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B4E3B6" w14:textId="77777777" w:rsidR="00880EFE" w:rsidRPr="00880EFE" w:rsidRDefault="00880EFE" w:rsidP="00880EFE">
                  <w:r w:rsidRPr="00880EFE">
                    <w:t>12,500.00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5907790" w14:textId="77777777" w:rsidR="00880EFE" w:rsidRPr="00880EFE" w:rsidRDefault="00880EFE" w:rsidP="00880EFE">
                  <w:r w:rsidRPr="00880EFE">
                    <w:t>Sharing the same cab</w:t>
                  </w:r>
                </w:p>
              </w:tc>
            </w:tr>
            <w:tr w:rsidR="00880EFE" w:rsidRPr="00880EFE" w14:paraId="76AC9851"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059A40D" w14:textId="77777777" w:rsidR="00880EFE" w:rsidRPr="00880EFE" w:rsidRDefault="00880EFE" w:rsidP="00880EFE">
                  <w:r w:rsidRPr="00880EFE">
                    <w:t>Child with Extra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9F7516D" w14:textId="77777777" w:rsidR="00880EFE" w:rsidRPr="00880EFE" w:rsidRDefault="00880EFE" w:rsidP="00880EFE">
                  <w:r w:rsidRPr="00880EFE">
                    <w:t>12,500.00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FFBB71C" w14:textId="77777777" w:rsidR="00880EFE" w:rsidRPr="00880EFE" w:rsidRDefault="00880EFE" w:rsidP="00880EFE">
                  <w:r w:rsidRPr="00880EFE">
                    <w:t>Sharing the same cab</w:t>
                  </w:r>
                </w:p>
              </w:tc>
            </w:tr>
            <w:tr w:rsidR="00880EFE" w:rsidRPr="00880EFE" w14:paraId="07621DAF" w14:textId="77777777">
              <w:trPr>
                <w:trHeight w:val="271"/>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65C5209" w14:textId="77777777" w:rsidR="00880EFE" w:rsidRPr="00880EFE" w:rsidRDefault="00880EFE" w:rsidP="00880EFE">
                  <w:r w:rsidRPr="00880EFE">
                    <w:t>Child without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EC411CA" w14:textId="77777777" w:rsidR="00880EFE" w:rsidRPr="00880EFE" w:rsidRDefault="00880EFE" w:rsidP="00880EFE">
                  <w:r w:rsidRPr="00880EFE">
                    <w:t>8500.00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2EB4927" w14:textId="77777777" w:rsidR="00880EFE" w:rsidRPr="00880EFE" w:rsidRDefault="00880EFE" w:rsidP="00880EFE">
                  <w:r w:rsidRPr="00880EFE">
                    <w:t>Sharing the same cab</w:t>
                  </w:r>
                </w:p>
              </w:tc>
            </w:tr>
          </w:tbl>
          <w:p w14:paraId="5A19851C"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4864"/>
            </w:tblGrid>
            <w:tr w:rsidR="00880EFE" w:rsidRPr="00880EFE" w14:paraId="49F5FA1B" w14:textId="77777777">
              <w:tc>
                <w:tcPr>
                  <w:tcW w:w="0" w:type="auto"/>
                  <w:tcBorders>
                    <w:top w:val="single" w:sz="6" w:space="0" w:color="FACC15"/>
                    <w:left w:val="single" w:sz="6" w:space="0" w:color="FACC15"/>
                    <w:bottom w:val="single" w:sz="6" w:space="0" w:color="FACC15"/>
                    <w:right w:val="single" w:sz="6" w:space="0" w:color="FACC15"/>
                  </w:tcBorders>
                  <w:shd w:val="clear" w:color="auto" w:fill="FEF08A"/>
                  <w:tcMar>
                    <w:top w:w="60" w:type="dxa"/>
                    <w:left w:w="120" w:type="dxa"/>
                    <w:bottom w:w="60" w:type="dxa"/>
                    <w:right w:w="120" w:type="dxa"/>
                  </w:tcMar>
                  <w:hideMark/>
                </w:tcPr>
                <w:p w14:paraId="20146867" w14:textId="77777777" w:rsidR="00880EFE" w:rsidRPr="00880EFE" w:rsidRDefault="00880EFE" w:rsidP="00880EFE">
                  <w:r w:rsidRPr="00880EFE">
                    <w:rPr>
                      <w:b/>
                      <w:bCs/>
                    </w:rPr>
                    <w:t>For all options</w:t>
                  </w:r>
                  <w:r w:rsidRPr="00880EFE">
                    <w:br/>
                    <w:t>Details below are applicable for all the options. </w:t>
                  </w:r>
                </w:p>
              </w:tc>
            </w:tr>
          </w:tbl>
          <w:p w14:paraId="7C88AA9B"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1883"/>
            </w:tblGrid>
            <w:tr w:rsidR="00880EFE" w:rsidRPr="00880EFE" w14:paraId="5BC0533C" w14:textId="77777777">
              <w:tc>
                <w:tcPr>
                  <w:tcW w:w="0" w:type="auto"/>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2206037B" w14:textId="77777777" w:rsidR="00880EFE" w:rsidRPr="00880EFE" w:rsidRDefault="00880EFE" w:rsidP="00880EFE">
                  <w:r w:rsidRPr="00880EFE">
                    <w:rPr>
                      <w:b/>
                      <w:bCs/>
                    </w:rPr>
                    <w:t>Transportation </w:t>
                  </w:r>
                </w:p>
              </w:tc>
            </w:tr>
          </w:tbl>
          <w:p w14:paraId="7C45FE8F"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6669"/>
            </w:tblGrid>
            <w:tr w:rsidR="00880EFE" w:rsidRPr="00880EFE" w14:paraId="521E680A"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443A505" w14:textId="77777777" w:rsidR="00880EFE" w:rsidRPr="00880EFE" w:rsidRDefault="00880EFE" w:rsidP="00880EFE">
                  <w:r w:rsidRPr="00880EFE">
                    <w:rPr>
                      <w:b/>
                      <w:bCs/>
                    </w:rPr>
                    <w:t>Transportation Used: 1</w:t>
                  </w:r>
                  <w:proofErr w:type="gramStart"/>
                  <w:r w:rsidRPr="00880EFE">
                    <w:rPr>
                      <w:b/>
                      <w:bCs/>
                    </w:rPr>
                    <w:t>-</w:t>
                  </w:r>
                  <w:r w:rsidRPr="00880EFE">
                    <w:t xml:space="preserve">  </w:t>
                  </w:r>
                  <w:r w:rsidRPr="00880EFE">
                    <w:rPr>
                      <w:b/>
                      <w:bCs/>
                    </w:rPr>
                    <w:t>Sedan</w:t>
                  </w:r>
                  <w:proofErr w:type="gramEnd"/>
                  <w:r w:rsidRPr="00880EFE">
                    <w:rPr>
                      <w:b/>
                      <w:bCs/>
                    </w:rPr>
                    <w:t xml:space="preserve"> | </w:t>
                  </w:r>
                  <w:proofErr w:type="spellStart"/>
                  <w:r w:rsidRPr="00880EFE">
                    <w:rPr>
                      <w:b/>
                      <w:bCs/>
                    </w:rPr>
                    <w:t>Ertiga</w:t>
                  </w:r>
                  <w:proofErr w:type="spellEnd"/>
                  <w:r w:rsidRPr="00880EFE">
                    <w:rPr>
                      <w:b/>
                      <w:bCs/>
                    </w:rPr>
                    <w:t xml:space="preserve"> | </w:t>
                  </w:r>
                  <w:proofErr w:type="spellStart"/>
                  <w:r w:rsidRPr="00880EFE">
                    <w:rPr>
                      <w:b/>
                      <w:bCs/>
                    </w:rPr>
                    <w:t>Crysta</w:t>
                  </w:r>
                  <w:proofErr w:type="spellEnd"/>
                  <w:r w:rsidRPr="00880EFE">
                    <w:rPr>
                      <w:b/>
                      <w:bCs/>
                    </w:rPr>
                    <w:t xml:space="preserve"> Innova | Tempo</w:t>
                  </w:r>
                  <w:r w:rsidRPr="00880EFE">
                    <w:t xml:space="preserve">  </w:t>
                  </w:r>
                </w:p>
              </w:tc>
            </w:tr>
          </w:tbl>
          <w:p w14:paraId="738A1C73"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3569"/>
              <w:gridCol w:w="5411"/>
            </w:tblGrid>
            <w:tr w:rsidR="00880EFE" w:rsidRPr="00880EFE" w14:paraId="67CB4D3F" w14:textId="77777777">
              <w:trPr>
                <w:tblHeader/>
              </w:trPr>
              <w:tc>
                <w:tcPr>
                  <w:tcW w:w="0" w:type="auto"/>
                  <w:tcBorders>
                    <w:top w:val="single" w:sz="6" w:space="0" w:color="93C5FD"/>
                    <w:left w:val="single" w:sz="6" w:space="0" w:color="93C5FD"/>
                    <w:bottom w:val="single" w:sz="6" w:space="0" w:color="93C5FD"/>
                    <w:right w:val="single" w:sz="6" w:space="0" w:color="93C5FD"/>
                  </w:tcBorders>
                  <w:shd w:val="clear" w:color="auto" w:fill="EFF6FF"/>
                  <w:tcMar>
                    <w:top w:w="120" w:type="dxa"/>
                    <w:left w:w="240" w:type="dxa"/>
                    <w:bottom w:w="120" w:type="dxa"/>
                    <w:right w:w="240" w:type="dxa"/>
                  </w:tcMar>
                  <w:hideMark/>
                </w:tcPr>
                <w:p w14:paraId="1472594C" w14:textId="77777777" w:rsidR="00880EFE" w:rsidRPr="00880EFE" w:rsidRDefault="00880EFE" w:rsidP="00880EFE">
                  <w:pPr>
                    <w:rPr>
                      <w:b/>
                      <w:bCs/>
                    </w:rPr>
                  </w:pPr>
                  <w:r w:rsidRPr="00880EFE">
                    <w:rPr>
                      <w:b/>
                      <w:bCs/>
                    </w:rPr>
                    <w:t>Inclusions </w:t>
                  </w:r>
                </w:p>
              </w:tc>
              <w:tc>
                <w:tcPr>
                  <w:tcW w:w="0" w:type="auto"/>
                  <w:tcBorders>
                    <w:top w:val="single" w:sz="6" w:space="0" w:color="93C5FD"/>
                    <w:left w:val="single" w:sz="6" w:space="0" w:color="93C5FD"/>
                    <w:bottom w:val="single" w:sz="6" w:space="0" w:color="93C5FD"/>
                    <w:right w:val="single" w:sz="6" w:space="0" w:color="93C5FD"/>
                  </w:tcBorders>
                  <w:shd w:val="clear" w:color="auto" w:fill="EFF6FF"/>
                  <w:tcMar>
                    <w:top w:w="120" w:type="dxa"/>
                    <w:left w:w="240" w:type="dxa"/>
                    <w:bottom w:w="120" w:type="dxa"/>
                    <w:right w:w="240" w:type="dxa"/>
                  </w:tcMar>
                  <w:hideMark/>
                </w:tcPr>
                <w:p w14:paraId="01D87348" w14:textId="77777777" w:rsidR="00880EFE" w:rsidRPr="00880EFE" w:rsidRDefault="00880EFE" w:rsidP="00880EFE">
                  <w:pPr>
                    <w:rPr>
                      <w:b/>
                      <w:bCs/>
                    </w:rPr>
                  </w:pPr>
                  <w:r w:rsidRPr="00880EFE">
                    <w:rPr>
                      <w:b/>
                      <w:bCs/>
                    </w:rPr>
                    <w:t>Exclusions </w:t>
                  </w:r>
                </w:p>
              </w:tc>
            </w:tr>
            <w:tr w:rsidR="00880EFE" w:rsidRPr="00880EFE" w14:paraId="7F871EA4" w14:textId="77777777">
              <w:tc>
                <w:tcPr>
                  <w:tcW w:w="0" w:type="auto"/>
                  <w:tcBorders>
                    <w:top w:val="single" w:sz="6" w:space="0" w:color="93C5FD"/>
                    <w:left w:val="single" w:sz="6" w:space="0" w:color="E5E7EB"/>
                    <w:bottom w:val="single" w:sz="6" w:space="0" w:color="E5E7EB"/>
                    <w:right w:val="single" w:sz="6" w:space="0" w:color="E5E7EB"/>
                  </w:tcBorders>
                  <w:tcMar>
                    <w:top w:w="120" w:type="dxa"/>
                    <w:left w:w="0" w:type="dxa"/>
                    <w:bottom w:w="120" w:type="dxa"/>
                    <w:right w:w="120" w:type="dxa"/>
                  </w:tcMar>
                  <w:hideMark/>
                </w:tcPr>
                <w:p w14:paraId="7D5F5DA6" w14:textId="77777777" w:rsidR="00880EFE" w:rsidRPr="00880EFE" w:rsidRDefault="00880EFE" w:rsidP="00880EFE">
                  <w:pPr>
                    <w:numPr>
                      <w:ilvl w:val="0"/>
                      <w:numId w:val="1"/>
                    </w:numPr>
                  </w:pPr>
                  <w:r w:rsidRPr="00880EFE">
                    <w:t>Welcome drink upon arrival </w:t>
                  </w:r>
                </w:p>
                <w:p w14:paraId="4E98B27F" w14:textId="77777777" w:rsidR="00880EFE" w:rsidRPr="00880EFE" w:rsidRDefault="00880EFE" w:rsidP="00880EFE">
                  <w:pPr>
                    <w:numPr>
                      <w:ilvl w:val="0"/>
                      <w:numId w:val="1"/>
                    </w:numPr>
                  </w:pPr>
                  <w:r w:rsidRPr="00880EFE">
                    <w:t>Accommodation as mentioned in the Hotel column </w:t>
                  </w:r>
                </w:p>
                <w:p w14:paraId="5304A274" w14:textId="77777777" w:rsidR="00880EFE" w:rsidRPr="00880EFE" w:rsidRDefault="00880EFE" w:rsidP="00880EFE">
                  <w:pPr>
                    <w:numPr>
                      <w:ilvl w:val="0"/>
                      <w:numId w:val="1"/>
                    </w:numPr>
                  </w:pPr>
                  <w:r w:rsidRPr="00880EFE">
                    <w:t>Meals as specified in the Hotel column - Veg</w:t>
                  </w:r>
                </w:p>
                <w:p w14:paraId="73D920B1" w14:textId="77777777" w:rsidR="00880EFE" w:rsidRPr="00880EFE" w:rsidRDefault="00880EFE" w:rsidP="00880EFE">
                  <w:pPr>
                    <w:numPr>
                      <w:ilvl w:val="0"/>
                      <w:numId w:val="1"/>
                    </w:numPr>
                  </w:pPr>
                  <w:r w:rsidRPr="00880EFE">
                    <w:t xml:space="preserve">Exclusive vehicle for transfers &amp; sightseeing as </w:t>
                  </w:r>
                  <w:r w:rsidRPr="00880EFE">
                    <w:lastRenderedPageBreak/>
                    <w:t xml:space="preserve">per the itinerary </w:t>
                  </w:r>
                  <w:proofErr w:type="gramStart"/>
                  <w:r w:rsidRPr="00880EFE">
                    <w:t>( A.C</w:t>
                  </w:r>
                  <w:proofErr w:type="gramEnd"/>
                  <w:r w:rsidRPr="00880EFE">
                    <w:t xml:space="preserve"> will not work in the Hills) </w:t>
                  </w:r>
                </w:p>
                <w:p w14:paraId="6BC81D5C" w14:textId="77777777" w:rsidR="00880EFE" w:rsidRPr="00880EFE" w:rsidRDefault="00880EFE" w:rsidP="00880EFE">
                  <w:pPr>
                    <w:numPr>
                      <w:ilvl w:val="0"/>
                      <w:numId w:val="1"/>
                    </w:numPr>
                  </w:pPr>
                  <w:r w:rsidRPr="00880EFE">
                    <w:t>Toll, Parking, Road Taxes &amp; Drivers Allowance </w:t>
                  </w:r>
                </w:p>
                <w:p w14:paraId="771B4463" w14:textId="77777777" w:rsidR="00880EFE" w:rsidRPr="00880EFE" w:rsidRDefault="00880EFE" w:rsidP="00880EFE">
                  <w:pPr>
                    <w:numPr>
                      <w:ilvl w:val="0"/>
                      <w:numId w:val="1"/>
                    </w:numPr>
                  </w:pPr>
                  <w:r w:rsidRPr="00880EFE">
                    <w:t>On ground assistance </w:t>
                  </w:r>
                </w:p>
              </w:tc>
              <w:tc>
                <w:tcPr>
                  <w:tcW w:w="0" w:type="auto"/>
                  <w:tcBorders>
                    <w:top w:val="single" w:sz="6" w:space="0" w:color="93C5FD"/>
                    <w:left w:val="single" w:sz="6" w:space="0" w:color="E5E7EB"/>
                    <w:bottom w:val="single" w:sz="6" w:space="0" w:color="E5E7EB"/>
                    <w:right w:val="single" w:sz="6" w:space="0" w:color="E5E7EB"/>
                  </w:tcBorders>
                  <w:tcMar>
                    <w:top w:w="120" w:type="dxa"/>
                    <w:left w:w="0" w:type="dxa"/>
                    <w:bottom w:w="120" w:type="dxa"/>
                    <w:right w:w="120" w:type="dxa"/>
                  </w:tcMar>
                  <w:hideMark/>
                </w:tcPr>
                <w:p w14:paraId="6C1B6E71" w14:textId="77777777" w:rsidR="00880EFE" w:rsidRPr="00880EFE" w:rsidRDefault="00880EFE" w:rsidP="00880EFE">
                  <w:pPr>
                    <w:numPr>
                      <w:ilvl w:val="0"/>
                      <w:numId w:val="2"/>
                    </w:numPr>
                  </w:pPr>
                  <w:r w:rsidRPr="00880EFE">
                    <w:lastRenderedPageBreak/>
                    <w:t>Personal Expenses such as Insurance, Laundry, telephone, tips, gratuity, Mineral/soft/hard drinks </w:t>
                  </w:r>
                </w:p>
                <w:p w14:paraId="7368D537" w14:textId="77777777" w:rsidR="00880EFE" w:rsidRPr="00880EFE" w:rsidRDefault="00880EFE" w:rsidP="00880EFE">
                  <w:pPr>
                    <w:numPr>
                      <w:ilvl w:val="0"/>
                      <w:numId w:val="2"/>
                    </w:numPr>
                  </w:pPr>
                  <w:r w:rsidRPr="00880EFE">
                    <w:t>Additional sightseeing or extra usage of vehicle, other than mentioned in the itinerary will be charged extra. Single Pick up &amp; Departure is included in the cost. Multiple arrivals and departures will be charges extra </w:t>
                  </w:r>
                </w:p>
                <w:p w14:paraId="17C89C0A" w14:textId="77777777" w:rsidR="00880EFE" w:rsidRPr="00880EFE" w:rsidRDefault="00880EFE" w:rsidP="00880EFE">
                  <w:pPr>
                    <w:numPr>
                      <w:ilvl w:val="0"/>
                      <w:numId w:val="2"/>
                    </w:numPr>
                  </w:pPr>
                  <w:r w:rsidRPr="00880EFE">
                    <w:lastRenderedPageBreak/>
                    <w:t>Camera fees, Guide / tour escort charges &amp; Entrance Fees at monuments, parks, museums, gardens etc </w:t>
                  </w:r>
                </w:p>
                <w:p w14:paraId="0616E542" w14:textId="77777777" w:rsidR="00880EFE" w:rsidRPr="00880EFE" w:rsidRDefault="00880EFE" w:rsidP="00880EFE">
                  <w:pPr>
                    <w:numPr>
                      <w:ilvl w:val="0"/>
                      <w:numId w:val="2"/>
                    </w:numPr>
                  </w:pPr>
                  <w:r w:rsidRPr="00880EFE">
                    <w:t>Any cost arising due to natural calamities like, landslides, road blockage, political disturbances, etc. (to be borne by the client, which is directly payable on the spot) </w:t>
                  </w:r>
                </w:p>
                <w:p w14:paraId="3765BC3D" w14:textId="77777777" w:rsidR="00880EFE" w:rsidRPr="00880EFE" w:rsidRDefault="00880EFE" w:rsidP="00880EFE">
                  <w:pPr>
                    <w:numPr>
                      <w:ilvl w:val="0"/>
                      <w:numId w:val="2"/>
                    </w:numPr>
                  </w:pPr>
                  <w:r w:rsidRPr="00880EFE">
                    <w:t>Any increase in taxes or fuel price, leading to increase in cost on surface transportation &amp; land arrangements, which may come into effect prior to departure </w:t>
                  </w:r>
                </w:p>
                <w:p w14:paraId="54F350E4" w14:textId="77777777" w:rsidR="00880EFE" w:rsidRPr="00880EFE" w:rsidRDefault="00880EFE" w:rsidP="00880EFE">
                  <w:pPr>
                    <w:numPr>
                      <w:ilvl w:val="0"/>
                      <w:numId w:val="2"/>
                    </w:numPr>
                  </w:pPr>
                  <w:proofErr w:type="gramStart"/>
                  <w:r w:rsidRPr="00880EFE">
                    <w:t>NOTE :</w:t>
                  </w:r>
                  <w:proofErr w:type="gramEnd"/>
                  <w:r w:rsidRPr="00880EFE">
                    <w:t xml:space="preserve"> Kindly note that additional Christmas / New Year Gala dinner charges are mandatory to be paid at the time of the booking &amp; it is not included in the package. </w:t>
                  </w:r>
                </w:p>
                <w:p w14:paraId="157327C7" w14:textId="77777777" w:rsidR="00880EFE" w:rsidRPr="00880EFE" w:rsidRDefault="00880EFE" w:rsidP="00880EFE">
                  <w:pPr>
                    <w:numPr>
                      <w:ilvl w:val="0"/>
                      <w:numId w:val="2"/>
                    </w:numPr>
                  </w:pPr>
                  <w:r w:rsidRPr="00880EFE">
                    <w:t>Room Heater, Bonfire required during the winter time guest will Pay directly at the hotel.</w:t>
                  </w:r>
                </w:p>
                <w:p w14:paraId="7DC9B4D0" w14:textId="77777777" w:rsidR="00880EFE" w:rsidRPr="00880EFE" w:rsidRDefault="00880EFE" w:rsidP="00880EFE">
                  <w:pPr>
                    <w:numPr>
                      <w:ilvl w:val="0"/>
                      <w:numId w:val="2"/>
                    </w:numPr>
                  </w:pPr>
                  <w:r w:rsidRPr="00880EFE">
                    <w:t xml:space="preserve">Local Union Cab, </w:t>
                  </w:r>
                  <w:proofErr w:type="gramStart"/>
                  <w:r w:rsidRPr="00880EFE">
                    <w:t>Auto ,</w:t>
                  </w:r>
                  <w:proofErr w:type="gramEnd"/>
                  <w:r w:rsidRPr="00880EFE">
                    <w:t xml:space="preserve"> Rickshaw. </w:t>
                  </w:r>
                </w:p>
                <w:p w14:paraId="3E2A8041" w14:textId="77777777" w:rsidR="00880EFE" w:rsidRPr="00880EFE" w:rsidRDefault="00880EFE" w:rsidP="00880EFE">
                  <w:pPr>
                    <w:numPr>
                      <w:ilvl w:val="0"/>
                      <w:numId w:val="2"/>
                    </w:numPr>
                    <w:rPr>
                      <w:b/>
                      <w:bCs/>
                    </w:rPr>
                  </w:pPr>
                  <w:r w:rsidRPr="00880EFE">
                    <w:rPr>
                      <w:b/>
                      <w:bCs/>
                    </w:rPr>
                    <w:t>NOTE: Anything not in inclusions is excluded </w:t>
                  </w:r>
                </w:p>
              </w:tc>
            </w:tr>
          </w:tbl>
          <w:p w14:paraId="7DAF8265"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8980"/>
            </w:tblGrid>
            <w:tr w:rsidR="00880EFE" w:rsidRPr="00880EFE" w14:paraId="5F632425" w14:textId="77777777">
              <w:trPr>
                <w:tblHeader/>
              </w:trPr>
              <w:tc>
                <w:tcPr>
                  <w:tcW w:w="0" w:type="auto"/>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512A509B" w14:textId="77777777" w:rsidR="00880EFE" w:rsidRPr="00880EFE" w:rsidRDefault="00880EFE" w:rsidP="00880EFE">
                  <w:pPr>
                    <w:rPr>
                      <w:b/>
                      <w:bCs/>
                    </w:rPr>
                  </w:pPr>
                  <w:r w:rsidRPr="00880EFE">
                    <w:rPr>
                      <w:b/>
                      <w:bCs/>
                    </w:rPr>
                    <w:t>Day Wise Itinerary</w:t>
                  </w:r>
                </w:p>
              </w:tc>
            </w:tr>
            <w:tr w:rsidR="00880EFE" w:rsidRPr="00880EFE" w14:paraId="22B5FCB6" w14:textId="77777777">
              <w:trPr>
                <w:trHeight w:val="400"/>
              </w:trPr>
              <w:tc>
                <w:tcPr>
                  <w:tcW w:w="0" w:type="auto"/>
                  <w:tcBorders>
                    <w:top w:val="single" w:sz="6" w:space="0" w:color="93C5FD"/>
                  </w:tcBorders>
                  <w:hideMark/>
                </w:tcPr>
                <w:p w14:paraId="796E9779" w14:textId="77777777" w:rsidR="00880EFE" w:rsidRPr="00880EFE" w:rsidRDefault="00880EFE" w:rsidP="00880EFE"/>
              </w:tc>
            </w:tr>
            <w:tr w:rsidR="00880EFE" w:rsidRPr="00880EFE" w14:paraId="0B92FB98" w14:textId="77777777">
              <w:tc>
                <w:tcPr>
                  <w:tcW w:w="0" w:type="auto"/>
                  <w:shd w:val="clear" w:color="auto" w:fill="F3F4F6"/>
                  <w:tcMar>
                    <w:top w:w="60" w:type="dxa"/>
                    <w:left w:w="120" w:type="dxa"/>
                    <w:bottom w:w="60" w:type="dxa"/>
                    <w:right w:w="120" w:type="dxa"/>
                  </w:tcMar>
                  <w:hideMark/>
                </w:tcPr>
                <w:p w14:paraId="3AACA06B" w14:textId="77777777" w:rsidR="00880EFE" w:rsidRPr="00880EFE" w:rsidRDefault="00880EFE" w:rsidP="00880EFE">
                  <w:r w:rsidRPr="00880EFE">
                    <w:rPr>
                      <w:b/>
                      <w:bCs/>
                    </w:rPr>
                    <w:t xml:space="preserve">1st </w:t>
                  </w:r>
                  <w:proofErr w:type="gramStart"/>
                  <w:r w:rsidRPr="00880EFE">
                    <w:rPr>
                      <w:b/>
                      <w:bCs/>
                    </w:rPr>
                    <w:t>Day :</w:t>
                  </w:r>
                  <w:proofErr w:type="gramEnd"/>
                  <w:r w:rsidRPr="00880EFE">
                    <w:rPr>
                      <w:b/>
                      <w:bCs/>
                    </w:rPr>
                    <w:t xml:space="preserve"> Welcome to Kashi – Mahadev Ki </w:t>
                  </w:r>
                  <w:proofErr w:type="gramStart"/>
                  <w:r w:rsidRPr="00880EFE">
                    <w:rPr>
                      <w:b/>
                      <w:bCs/>
                    </w:rPr>
                    <w:t>Nagri .</w:t>
                  </w:r>
                  <w:proofErr w:type="gramEnd"/>
                  <w:r w:rsidRPr="00880EFE">
                    <w:rPr>
                      <w:b/>
                      <w:bCs/>
                    </w:rPr>
                    <w:t xml:space="preserve"> Varanasi Airport or Railway Station</w:t>
                  </w:r>
                </w:p>
              </w:tc>
            </w:tr>
            <w:tr w:rsidR="00880EFE" w:rsidRPr="00880EFE" w14:paraId="1CEAC029" w14:textId="77777777">
              <w:tc>
                <w:tcPr>
                  <w:tcW w:w="0" w:type="auto"/>
                  <w:tcMar>
                    <w:top w:w="60" w:type="dxa"/>
                    <w:left w:w="0" w:type="dxa"/>
                    <w:bottom w:w="0" w:type="dxa"/>
                    <w:right w:w="0" w:type="dxa"/>
                  </w:tcMar>
                  <w:hideMark/>
                </w:tcPr>
                <w:p w14:paraId="20CABE14" w14:textId="77777777" w:rsidR="00880EFE" w:rsidRPr="00880EFE" w:rsidRDefault="00880EFE" w:rsidP="00880EFE"/>
              </w:tc>
            </w:tr>
            <w:tr w:rsidR="00880EFE" w:rsidRPr="00880EFE" w14:paraId="7C43ED61" w14:textId="77777777">
              <w:trPr>
                <w:trHeight w:val="400"/>
              </w:trPr>
              <w:tc>
                <w:tcPr>
                  <w:tcW w:w="0" w:type="auto"/>
                  <w:hideMark/>
                </w:tcPr>
                <w:p w14:paraId="74DAB5E4" w14:textId="77777777" w:rsidR="00880EFE" w:rsidRPr="00880EFE" w:rsidRDefault="00880EFE" w:rsidP="00880EFE">
                  <w:r w:rsidRPr="00880EFE">
                    <w:t>Welcome to Kashi Dharma Nagri. Meet our representative at the airport / railway station &amp; get transferred to your pre-booked Hotel. </w:t>
                  </w:r>
                </w:p>
                <w:p w14:paraId="0580D33C" w14:textId="77777777" w:rsidR="00880EFE" w:rsidRPr="00880EFE" w:rsidRDefault="00880EFE" w:rsidP="00880EFE">
                  <w:r w:rsidRPr="00880EFE">
                    <w:t> </w:t>
                  </w:r>
                </w:p>
                <w:p w14:paraId="3A344B63" w14:textId="77777777" w:rsidR="00880EFE" w:rsidRPr="00880EFE" w:rsidRDefault="00880EFE" w:rsidP="00880EFE">
                  <w:r w:rsidRPr="00880EFE">
                    <w:t xml:space="preserve">Rest for a while and </w:t>
                  </w:r>
                  <w:proofErr w:type="gramStart"/>
                  <w:r w:rsidRPr="00880EFE">
                    <w:t>In</w:t>
                  </w:r>
                  <w:proofErr w:type="gramEnd"/>
                  <w:r w:rsidRPr="00880EFE">
                    <w:t xml:space="preserve"> evening, get ready to experience the Evening Ganga Aarti Ceremony at </w:t>
                  </w:r>
                  <w:proofErr w:type="spellStart"/>
                  <w:r w:rsidRPr="00880EFE">
                    <w:t>Dashashwamedh</w:t>
                  </w:r>
                  <w:proofErr w:type="spellEnd"/>
                  <w:r w:rsidRPr="00880EFE">
                    <w:t xml:space="preserve"> Ghat (Aarti can be pre booked at additional cost</w:t>
                  </w:r>
                  <w:proofErr w:type="gramStart"/>
                  <w:r w:rsidRPr="00880EFE">
                    <w:t>) .</w:t>
                  </w:r>
                  <w:proofErr w:type="gramEnd"/>
                  <w:r w:rsidRPr="00880EFE">
                    <w:t xml:space="preserve"> Get a glimpse of the spiritualism at the Ganga Ghats (river front). Enjoy the Ganga Aarti on Boat old city tour various ghats of Varanasi like Manikarnika, </w:t>
                  </w:r>
                  <w:proofErr w:type="spellStart"/>
                  <w:r w:rsidRPr="00880EFE">
                    <w:t>Panchganga</w:t>
                  </w:r>
                  <w:proofErr w:type="spellEnd"/>
                  <w:r w:rsidRPr="00880EFE">
                    <w:t xml:space="preserve"> ghat, Harishchandra ghat etc (optional and by own cost). Stay at night at a hotel in Varanasi. </w:t>
                  </w:r>
                </w:p>
                <w:p w14:paraId="033CDD5A" w14:textId="77777777" w:rsidR="00880EFE" w:rsidRPr="00880EFE" w:rsidRDefault="00880EFE" w:rsidP="00880EFE">
                  <w:r w:rsidRPr="00880EFE">
                    <w:lastRenderedPageBreak/>
                    <w:t> </w:t>
                  </w:r>
                </w:p>
                <w:p w14:paraId="510464A4" w14:textId="77777777" w:rsidR="00880EFE" w:rsidRPr="00880EFE" w:rsidRDefault="00880EFE" w:rsidP="00880EFE">
                  <w:r w:rsidRPr="00880EFE">
                    <w:rPr>
                      <w:b/>
                      <w:bCs/>
                    </w:rPr>
                    <w:t>Note –</w:t>
                  </w:r>
                  <w:r w:rsidRPr="00880EFE">
                    <w:t xml:space="preserve"> Aarti at Varanasi is to paid and you can book directly or pre book with </w:t>
                  </w:r>
                  <w:proofErr w:type="gramStart"/>
                  <w:r w:rsidRPr="00880EFE">
                    <w:t>us ,</w:t>
                  </w:r>
                  <w:proofErr w:type="gramEnd"/>
                  <w:r w:rsidRPr="00880EFE">
                    <w:t xml:space="preserve"> you will sit on the boat and witness the aarti at the Ghat</w:t>
                  </w:r>
                </w:p>
                <w:p w14:paraId="3095C218" w14:textId="77777777" w:rsidR="00880EFE" w:rsidRPr="00880EFE" w:rsidRDefault="00880EFE" w:rsidP="00880EFE">
                  <w:r w:rsidRPr="00880EFE">
                    <w:br/>
                  </w:r>
                  <w:r w:rsidRPr="00880EFE">
                    <w:br/>
                  </w:r>
                </w:p>
              </w:tc>
            </w:tr>
            <w:tr w:rsidR="00880EFE" w:rsidRPr="00880EFE" w14:paraId="13866907" w14:textId="77777777">
              <w:tc>
                <w:tcPr>
                  <w:tcW w:w="0" w:type="auto"/>
                  <w:shd w:val="clear" w:color="auto" w:fill="F3F4F6"/>
                  <w:tcMar>
                    <w:top w:w="60" w:type="dxa"/>
                    <w:left w:w="120" w:type="dxa"/>
                    <w:bottom w:w="60" w:type="dxa"/>
                    <w:right w:w="120" w:type="dxa"/>
                  </w:tcMar>
                  <w:hideMark/>
                </w:tcPr>
                <w:p w14:paraId="54F69A33" w14:textId="77777777" w:rsidR="00880EFE" w:rsidRPr="00880EFE" w:rsidRDefault="00880EFE" w:rsidP="00880EFE">
                  <w:pPr>
                    <w:rPr>
                      <w:b/>
                      <w:bCs/>
                    </w:rPr>
                  </w:pPr>
                  <w:r w:rsidRPr="00880EFE">
                    <w:rPr>
                      <w:b/>
                      <w:bCs/>
                    </w:rPr>
                    <w:lastRenderedPageBreak/>
                    <w:t xml:space="preserve">2nd </w:t>
                  </w:r>
                  <w:proofErr w:type="gramStart"/>
                  <w:r w:rsidRPr="00880EFE">
                    <w:rPr>
                      <w:b/>
                      <w:bCs/>
                    </w:rPr>
                    <w:t>Day :</w:t>
                  </w:r>
                  <w:proofErr w:type="gramEnd"/>
                  <w:r w:rsidRPr="00880EFE">
                    <w:rPr>
                      <w:b/>
                      <w:bCs/>
                    </w:rPr>
                    <w:t xml:space="preserve"> Varanasi Sightseeing</w:t>
                  </w:r>
                </w:p>
              </w:tc>
            </w:tr>
            <w:tr w:rsidR="00880EFE" w:rsidRPr="00880EFE" w14:paraId="46263850" w14:textId="77777777">
              <w:trPr>
                <w:trHeight w:val="400"/>
              </w:trPr>
              <w:tc>
                <w:tcPr>
                  <w:tcW w:w="0" w:type="auto"/>
                  <w:hideMark/>
                </w:tcPr>
                <w:p w14:paraId="2677E47F"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8950"/>
                  </w:tblGrid>
                  <w:tr w:rsidR="00880EFE" w:rsidRPr="00880EFE" w14:paraId="4D68FE75" w14:textId="77777777">
                    <w:tc>
                      <w:tcPr>
                        <w:tcW w:w="0" w:type="auto"/>
                        <w:shd w:val="clear" w:color="auto" w:fill="FFFFFF"/>
                        <w:tcMar>
                          <w:top w:w="60" w:type="dxa"/>
                          <w:left w:w="0" w:type="dxa"/>
                          <w:bottom w:w="0" w:type="dxa"/>
                          <w:right w:w="0" w:type="dxa"/>
                        </w:tcMar>
                        <w:hideMark/>
                      </w:tcPr>
                      <w:p w14:paraId="6085A364" w14:textId="77777777" w:rsidR="00880EFE" w:rsidRPr="00880EFE" w:rsidRDefault="00880EFE" w:rsidP="00880EFE">
                        <w:r w:rsidRPr="00880EFE">
                          <w:t xml:space="preserve">Early in the morning, we will be taken for a boat ride on the Ganges </w:t>
                        </w:r>
                        <w:proofErr w:type="gramStart"/>
                        <w:r w:rsidRPr="00880EFE">
                          <w:t>( at</w:t>
                        </w:r>
                        <w:proofErr w:type="gramEnd"/>
                        <w:r w:rsidRPr="00880EFE">
                          <w:t xml:space="preserve"> an additional </w:t>
                        </w:r>
                        <w:proofErr w:type="gramStart"/>
                        <w:r w:rsidRPr="00880EFE">
                          <w:t>cost)  .</w:t>
                        </w:r>
                        <w:proofErr w:type="gramEnd"/>
                        <w:r w:rsidRPr="00880EFE">
                          <w:t xml:space="preserve"> It is a mystical and spiritual experience as you watch people offering water to the Sun God and devotees taking holy dip in the Ganges. We will visit all the famous Ghats of Varanasi via </w:t>
                        </w:r>
                        <w:proofErr w:type="gramStart"/>
                        <w:r w:rsidRPr="00880EFE">
                          <w:t>boat .</w:t>
                        </w:r>
                        <w:proofErr w:type="gramEnd"/>
                        <w:r w:rsidRPr="00880EFE">
                          <w:t xml:space="preserve">(optional by own </w:t>
                        </w:r>
                        <w:proofErr w:type="gramStart"/>
                        <w:r w:rsidRPr="00880EFE">
                          <w:t>cost )</w:t>
                        </w:r>
                        <w:proofErr w:type="gramEnd"/>
                        <w:r w:rsidRPr="00880EFE">
                          <w:t xml:space="preserve"> Latter visit the most religious Kashi Vishwanath </w:t>
                        </w:r>
                        <w:proofErr w:type="gramStart"/>
                        <w:r w:rsidRPr="00880EFE">
                          <w:t>temple ,</w:t>
                        </w:r>
                        <w:proofErr w:type="gramEnd"/>
                        <w:r w:rsidRPr="00880EFE">
                          <w:t xml:space="preserve"> Annapurna </w:t>
                        </w:r>
                        <w:proofErr w:type="gramStart"/>
                        <w:r w:rsidRPr="00880EFE">
                          <w:t>Temple ,</w:t>
                        </w:r>
                        <w:proofErr w:type="gramEnd"/>
                        <w:r w:rsidRPr="00880EFE">
                          <w:t xml:space="preserve"> the Bharat Mata </w:t>
                        </w:r>
                        <w:proofErr w:type="gramStart"/>
                        <w:r w:rsidRPr="00880EFE">
                          <w:t>temple ,</w:t>
                        </w:r>
                        <w:proofErr w:type="gramEnd"/>
                        <w:r w:rsidRPr="00880EFE">
                          <w:t> Sankat Mochan (Hanuman temple</w:t>
                        </w:r>
                        <w:proofErr w:type="gramStart"/>
                        <w:r w:rsidRPr="00880EFE">
                          <w:t>) ,</w:t>
                        </w:r>
                        <w:proofErr w:type="gramEnd"/>
                        <w:r w:rsidRPr="00880EFE">
                          <w:t xml:space="preserve"> Manas </w:t>
                        </w:r>
                        <w:proofErr w:type="gramStart"/>
                        <w:r w:rsidRPr="00880EFE">
                          <w:t>Mandir ,</w:t>
                        </w:r>
                        <w:proofErr w:type="gramEnd"/>
                        <w:r w:rsidRPr="00880EFE">
                          <w:t> </w:t>
                        </w:r>
                        <w:proofErr w:type="gramStart"/>
                        <w:r w:rsidRPr="00880EFE">
                          <w:t>BHU .</w:t>
                        </w:r>
                        <w:proofErr w:type="gramEnd"/>
                        <w:r w:rsidRPr="00880EFE">
                          <w:t xml:space="preserve"> Come back to the hotel for breakfast.</w:t>
                        </w:r>
                      </w:p>
                      <w:p w14:paraId="01DA2992" w14:textId="77777777" w:rsidR="00880EFE" w:rsidRPr="00880EFE" w:rsidRDefault="00880EFE" w:rsidP="00880EFE">
                        <w:r w:rsidRPr="00880EFE">
                          <w:t xml:space="preserve">Later proceed for day trip to Sarnath. Sarnath is the place where Buddha delivered his first sermon to his disciples. The attractions at Sarnath are the Buddha temples, the </w:t>
                        </w:r>
                        <w:proofErr w:type="spellStart"/>
                        <w:r w:rsidRPr="00880EFE">
                          <w:t>Dhamekha</w:t>
                        </w:r>
                        <w:proofErr w:type="spellEnd"/>
                        <w:r w:rsidRPr="00880EFE">
                          <w:t xml:space="preserve"> stupa, </w:t>
                        </w:r>
                        <w:proofErr w:type="spellStart"/>
                        <w:r w:rsidRPr="00880EFE">
                          <w:t>Chaukhandi</w:t>
                        </w:r>
                        <w:proofErr w:type="spellEnd"/>
                        <w:r w:rsidRPr="00880EFE">
                          <w:t xml:space="preserve"> stupa and the archaeological museum. Overnight in Varanasi.</w:t>
                        </w:r>
                      </w:p>
                      <w:p w14:paraId="29796B48" w14:textId="77777777" w:rsidR="00880EFE" w:rsidRPr="00880EFE" w:rsidRDefault="00880EFE" w:rsidP="00880EFE">
                        <w:r w:rsidRPr="00880EFE">
                          <w:t xml:space="preserve">Note –. Mangla Darshan at Shri Kashi Vishwanath is also paid and needs to be pre </w:t>
                        </w:r>
                        <w:proofErr w:type="gramStart"/>
                        <w:r w:rsidRPr="00880EFE">
                          <w:t>booked .</w:t>
                        </w:r>
                        <w:proofErr w:type="gramEnd"/>
                        <w:r w:rsidRPr="00880EFE">
                          <w:t xml:space="preserve"> Other Aartis available at Shri Kashi Vishwanath </w:t>
                        </w:r>
                        <w:proofErr w:type="gramStart"/>
                        <w:r w:rsidRPr="00880EFE">
                          <w:t>are :</w:t>
                        </w:r>
                        <w:proofErr w:type="gramEnd"/>
                        <w:r w:rsidRPr="00880EFE">
                          <w:t>-</w:t>
                        </w:r>
                      </w:p>
                      <w:p w14:paraId="32156733" w14:textId="77777777" w:rsidR="00880EFE" w:rsidRPr="00880EFE" w:rsidRDefault="00880EFE" w:rsidP="00880EFE">
                        <w:r w:rsidRPr="00880EFE">
                          <w:t>·      Mangla Aarti – 03:00 A.M to 04:00 P.M</w:t>
                        </w:r>
                      </w:p>
                      <w:p w14:paraId="7A24E94A" w14:textId="77777777" w:rsidR="00880EFE" w:rsidRPr="00880EFE" w:rsidRDefault="00880EFE" w:rsidP="00880EFE">
                        <w:r w:rsidRPr="00880EFE">
                          <w:t xml:space="preserve">·      </w:t>
                        </w:r>
                        <w:proofErr w:type="spellStart"/>
                        <w:r w:rsidRPr="00880EFE">
                          <w:t>Mid Day</w:t>
                        </w:r>
                        <w:proofErr w:type="spellEnd"/>
                        <w:r w:rsidRPr="00880EFE">
                          <w:t xml:space="preserve"> </w:t>
                        </w:r>
                        <w:proofErr w:type="spellStart"/>
                        <w:r w:rsidRPr="00880EFE">
                          <w:t>Bhog</w:t>
                        </w:r>
                        <w:proofErr w:type="spellEnd"/>
                        <w:r w:rsidRPr="00880EFE">
                          <w:t xml:space="preserve"> Aarti –11:15 to 12:20 P.M </w:t>
                        </w:r>
                      </w:p>
                      <w:p w14:paraId="7516ACF2" w14:textId="77777777" w:rsidR="00880EFE" w:rsidRPr="00880EFE" w:rsidRDefault="00880EFE" w:rsidP="00880EFE">
                        <w:r w:rsidRPr="00880EFE">
                          <w:t xml:space="preserve">·      </w:t>
                        </w:r>
                        <w:proofErr w:type="spellStart"/>
                        <w:r w:rsidRPr="00880EFE">
                          <w:t>Saptrishi</w:t>
                        </w:r>
                        <w:proofErr w:type="spellEnd"/>
                        <w:r w:rsidRPr="00880EFE">
                          <w:t xml:space="preserve"> Arti </w:t>
                        </w:r>
                        <w:proofErr w:type="gramStart"/>
                        <w:r w:rsidRPr="00880EFE">
                          <w:t>–  07:00</w:t>
                        </w:r>
                        <w:proofErr w:type="gramEnd"/>
                        <w:r w:rsidRPr="00880EFE">
                          <w:t xml:space="preserve"> P.M </w:t>
                        </w:r>
                        <w:proofErr w:type="gramStart"/>
                        <w:r w:rsidRPr="00880EFE">
                          <w:t>-  08</w:t>
                        </w:r>
                        <w:proofErr w:type="gramEnd"/>
                        <w:r w:rsidRPr="00880EFE">
                          <w:t>:18 P.M</w:t>
                        </w:r>
                      </w:p>
                      <w:p w14:paraId="01F5C3DE" w14:textId="77777777" w:rsidR="00880EFE" w:rsidRPr="00880EFE" w:rsidRDefault="00880EFE" w:rsidP="00880EFE">
                        <w:r w:rsidRPr="00880EFE">
                          <w:t xml:space="preserve">·      Night </w:t>
                        </w:r>
                        <w:proofErr w:type="spellStart"/>
                        <w:r w:rsidRPr="00880EFE">
                          <w:t>Shriangar</w:t>
                        </w:r>
                        <w:proofErr w:type="spellEnd"/>
                        <w:r w:rsidRPr="00880EFE">
                          <w:t xml:space="preserve"> Arti – 09:00 P.M to 10:15 P.M</w:t>
                        </w:r>
                      </w:p>
                      <w:p w14:paraId="4C67CA2E" w14:textId="77777777" w:rsidR="00880EFE" w:rsidRPr="00880EFE" w:rsidRDefault="00880EFE" w:rsidP="00880EFE">
                        <w:r w:rsidRPr="00880EFE">
                          <w:t xml:space="preserve">·      </w:t>
                        </w:r>
                        <w:proofErr w:type="spellStart"/>
                        <w:r w:rsidRPr="00880EFE">
                          <w:t>Rudrabhishek</w:t>
                        </w:r>
                        <w:proofErr w:type="spellEnd"/>
                        <w:r w:rsidRPr="00880EFE">
                          <w:t xml:space="preserve"> </w:t>
                        </w:r>
                        <w:proofErr w:type="gramStart"/>
                        <w:r w:rsidRPr="00880EFE">
                          <w:t>( 1</w:t>
                        </w:r>
                        <w:proofErr w:type="gramEnd"/>
                        <w:r w:rsidRPr="00880EFE">
                          <w:t xml:space="preserve"> Shastri) – 4:00 A.M to 06:00 P.M</w:t>
                        </w:r>
                      </w:p>
                      <w:p w14:paraId="44C418D6" w14:textId="77777777" w:rsidR="00880EFE" w:rsidRPr="00880EFE" w:rsidRDefault="00880EFE" w:rsidP="00880EFE">
                        <w:r w:rsidRPr="00880EFE">
                          <w:t xml:space="preserve">·      </w:t>
                        </w:r>
                        <w:proofErr w:type="spellStart"/>
                        <w:r w:rsidRPr="00880EFE">
                          <w:t>Rudrabhishek</w:t>
                        </w:r>
                        <w:proofErr w:type="spellEnd"/>
                        <w:r w:rsidRPr="00880EFE">
                          <w:t xml:space="preserve"> </w:t>
                        </w:r>
                        <w:proofErr w:type="gramStart"/>
                        <w:r w:rsidRPr="00880EFE">
                          <w:t>( 5</w:t>
                        </w:r>
                        <w:proofErr w:type="gramEnd"/>
                        <w:r w:rsidRPr="00880EFE">
                          <w:t xml:space="preserve"> Shastri) – 4:00 A.M to 06:00 P.M</w:t>
                        </w:r>
                      </w:p>
                      <w:p w14:paraId="31F99738" w14:textId="77777777" w:rsidR="00880EFE" w:rsidRPr="00880EFE" w:rsidRDefault="00880EFE" w:rsidP="00880EFE">
                        <w:r w:rsidRPr="00880EFE">
                          <w:t xml:space="preserve">·      </w:t>
                        </w:r>
                        <w:proofErr w:type="spellStart"/>
                        <w:r w:rsidRPr="00880EFE">
                          <w:t>Rudrabhishek</w:t>
                        </w:r>
                        <w:proofErr w:type="spellEnd"/>
                        <w:r w:rsidRPr="00880EFE">
                          <w:t xml:space="preserve"> </w:t>
                        </w:r>
                        <w:proofErr w:type="gramStart"/>
                        <w:r w:rsidRPr="00880EFE">
                          <w:t>( 11</w:t>
                        </w:r>
                        <w:proofErr w:type="gramEnd"/>
                        <w:r w:rsidRPr="00880EFE">
                          <w:t xml:space="preserve"> Shastri) – 4:00 A.M to 06:00 P.M</w:t>
                        </w:r>
                      </w:p>
                      <w:p w14:paraId="4F2B1224" w14:textId="77777777" w:rsidR="00880EFE" w:rsidRPr="00880EFE" w:rsidRDefault="00880EFE" w:rsidP="00880EFE">
                        <w:r w:rsidRPr="00880EFE">
                          <w:t xml:space="preserve">·      Laghu Rudra </w:t>
                        </w:r>
                        <w:proofErr w:type="gramStart"/>
                        <w:r w:rsidRPr="00880EFE">
                          <w:t>( 11</w:t>
                        </w:r>
                        <w:proofErr w:type="gramEnd"/>
                        <w:r w:rsidRPr="00880EFE">
                          <w:t xml:space="preserve"> Shastri) – 4:00 A.M to 06:00 P.M</w:t>
                        </w:r>
                      </w:p>
                      <w:p w14:paraId="4263BDE7" w14:textId="77777777" w:rsidR="00880EFE" w:rsidRPr="00880EFE" w:rsidRDefault="00880EFE" w:rsidP="00880EFE">
                        <w:r w:rsidRPr="00880EFE">
                          <w:t xml:space="preserve">·      Maha Rudra </w:t>
                        </w:r>
                        <w:proofErr w:type="gramStart"/>
                        <w:r w:rsidRPr="00880EFE">
                          <w:t>( 11</w:t>
                        </w:r>
                        <w:proofErr w:type="gramEnd"/>
                        <w:r w:rsidRPr="00880EFE">
                          <w:t xml:space="preserve"> Shastri, 11 </w:t>
                        </w:r>
                        <w:proofErr w:type="gramStart"/>
                        <w:r w:rsidRPr="00880EFE">
                          <w:t>Days )</w:t>
                        </w:r>
                        <w:proofErr w:type="gramEnd"/>
                        <w:r w:rsidRPr="00880EFE">
                          <w:t>– 4:00 A.M to 06:00 P.M</w:t>
                        </w:r>
                      </w:p>
                      <w:p w14:paraId="0779240F" w14:textId="77777777" w:rsidR="00880EFE" w:rsidRPr="00880EFE" w:rsidRDefault="00880EFE" w:rsidP="00880EFE"/>
                    </w:tc>
                  </w:tr>
                </w:tbl>
                <w:p w14:paraId="4FF6B262" w14:textId="77777777" w:rsidR="00880EFE" w:rsidRPr="00880EFE" w:rsidRDefault="00880EFE" w:rsidP="00880EFE"/>
              </w:tc>
            </w:tr>
            <w:tr w:rsidR="00880EFE" w:rsidRPr="00880EFE" w14:paraId="33FD407E" w14:textId="77777777">
              <w:tc>
                <w:tcPr>
                  <w:tcW w:w="0" w:type="auto"/>
                  <w:shd w:val="clear" w:color="auto" w:fill="F3F4F6"/>
                  <w:tcMar>
                    <w:top w:w="60" w:type="dxa"/>
                    <w:left w:w="120" w:type="dxa"/>
                    <w:bottom w:w="60" w:type="dxa"/>
                    <w:right w:w="120" w:type="dxa"/>
                  </w:tcMar>
                  <w:hideMark/>
                </w:tcPr>
                <w:p w14:paraId="434B1F51" w14:textId="77777777" w:rsidR="00880EFE" w:rsidRPr="00880EFE" w:rsidRDefault="00880EFE" w:rsidP="00880EFE">
                  <w:pPr>
                    <w:rPr>
                      <w:b/>
                      <w:bCs/>
                    </w:rPr>
                  </w:pPr>
                  <w:r w:rsidRPr="00880EFE">
                    <w:rPr>
                      <w:b/>
                      <w:bCs/>
                    </w:rPr>
                    <w:t xml:space="preserve">3rd </w:t>
                  </w:r>
                  <w:proofErr w:type="gramStart"/>
                  <w:r w:rsidRPr="00880EFE">
                    <w:rPr>
                      <w:b/>
                      <w:bCs/>
                    </w:rPr>
                    <w:t>Day :</w:t>
                  </w:r>
                  <w:proofErr w:type="gramEnd"/>
                  <w:r w:rsidRPr="00880EFE">
                    <w:rPr>
                      <w:b/>
                      <w:bCs/>
                    </w:rPr>
                    <w:t xml:space="preserve"> Varanasi – Prayagraj – 120 Kms – 3 Hrs</w:t>
                  </w:r>
                </w:p>
              </w:tc>
            </w:tr>
            <w:tr w:rsidR="00880EFE" w:rsidRPr="00880EFE" w14:paraId="31AD73F0" w14:textId="77777777">
              <w:tc>
                <w:tcPr>
                  <w:tcW w:w="0" w:type="auto"/>
                  <w:tcMar>
                    <w:top w:w="60" w:type="dxa"/>
                    <w:left w:w="0" w:type="dxa"/>
                    <w:bottom w:w="0" w:type="dxa"/>
                    <w:right w:w="0" w:type="dxa"/>
                  </w:tcMar>
                  <w:hideMark/>
                </w:tcPr>
                <w:p w14:paraId="159FE1FD" w14:textId="77777777" w:rsidR="00880EFE" w:rsidRPr="00880EFE" w:rsidRDefault="00880EFE" w:rsidP="00880EFE"/>
              </w:tc>
            </w:tr>
            <w:tr w:rsidR="00880EFE" w:rsidRPr="00880EFE" w14:paraId="7A724AC2" w14:textId="77777777">
              <w:tc>
                <w:tcPr>
                  <w:tcW w:w="0" w:type="auto"/>
                  <w:tcMar>
                    <w:top w:w="120" w:type="dxa"/>
                    <w:left w:w="0" w:type="dxa"/>
                    <w:bottom w:w="0" w:type="dxa"/>
                    <w:right w:w="0" w:type="dxa"/>
                  </w:tcMar>
                  <w:hideMark/>
                </w:tcPr>
                <w:p w14:paraId="66458D89" w14:textId="77777777" w:rsidR="00880EFE" w:rsidRPr="00880EFE" w:rsidRDefault="00880EFE" w:rsidP="00880EFE">
                  <w:r w:rsidRPr="00880EFE">
                    <w:t xml:space="preserve">After breakfast, check out </w:t>
                  </w:r>
                  <w:proofErr w:type="gramStart"/>
                  <w:r w:rsidRPr="00880EFE">
                    <w:t>and  drive</w:t>
                  </w:r>
                  <w:proofErr w:type="gramEnd"/>
                  <w:r w:rsidRPr="00880EFE">
                    <w:t xml:space="preserve"> to Prayagraj to see the Sangam (Meeting point) of the three rivers - Ganga, Yamuna &amp; Saraswati. At the point at which the brown Ganges meets the Greenish Yamuna, pandas (priests) perch on small platforms to perform puja and assist </w:t>
                  </w:r>
                  <w:r w:rsidRPr="00880EFE">
                    <w:lastRenderedPageBreak/>
                    <w:t xml:space="preserve">the devout in their ritual ablutions in the shallow waters. </w:t>
                  </w:r>
                  <w:proofErr w:type="gramStart"/>
                  <w:r w:rsidRPr="00880EFE">
                    <w:t>( Priest</w:t>
                  </w:r>
                  <w:proofErr w:type="gramEnd"/>
                  <w:r w:rsidRPr="00880EFE">
                    <w:t xml:space="preserve"> &amp; boat charges on direct payment basis) </w:t>
                  </w:r>
                </w:p>
                <w:p w14:paraId="1553A853" w14:textId="77777777" w:rsidR="00880EFE" w:rsidRPr="00880EFE" w:rsidRDefault="00880EFE" w:rsidP="00880EFE">
                  <w:r w:rsidRPr="00880EFE">
                    <w:t xml:space="preserve">Covers other spots in Allahabad like Hanuman </w:t>
                  </w:r>
                  <w:proofErr w:type="gramStart"/>
                  <w:r w:rsidRPr="00880EFE">
                    <w:t>Temple ,</w:t>
                  </w:r>
                  <w:proofErr w:type="gramEnd"/>
                  <w:r w:rsidRPr="00880EFE">
                    <w:t xml:space="preserve"> Anand Bhavan - one of the country’s best-running museums in memory of Jawahar Lal </w:t>
                  </w:r>
                  <w:proofErr w:type="gramStart"/>
                  <w:r w:rsidRPr="00880EFE">
                    <w:t>Nehru .</w:t>
                  </w:r>
                  <w:proofErr w:type="gramEnd"/>
                  <w:r w:rsidRPr="00880EFE">
                    <w:t xml:space="preserve"> Swaraj Bhawan -the house where the former Prime Minister of India Mrs. Indira Gandhi was born. Overnight stay in </w:t>
                  </w:r>
                  <w:proofErr w:type="gramStart"/>
                  <w:r w:rsidRPr="00880EFE">
                    <w:t>Prayagraj .</w:t>
                  </w:r>
                  <w:proofErr w:type="gramEnd"/>
                </w:p>
                <w:p w14:paraId="456D2CAD"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5589"/>
                  </w:tblGrid>
                  <w:tr w:rsidR="00880EFE" w:rsidRPr="00880EFE" w14:paraId="2BBA75C1" w14:textId="77777777">
                    <w:tc>
                      <w:tcPr>
                        <w:tcW w:w="0" w:type="auto"/>
                        <w:shd w:val="clear" w:color="auto" w:fill="F3F4F6"/>
                        <w:tcMar>
                          <w:top w:w="60" w:type="dxa"/>
                          <w:left w:w="120" w:type="dxa"/>
                          <w:bottom w:w="60" w:type="dxa"/>
                          <w:right w:w="120" w:type="dxa"/>
                        </w:tcMar>
                        <w:hideMark/>
                      </w:tcPr>
                      <w:p w14:paraId="0857CF5A" w14:textId="77777777" w:rsidR="00880EFE" w:rsidRPr="00880EFE" w:rsidRDefault="00880EFE" w:rsidP="00880EFE">
                        <w:r w:rsidRPr="00880EFE">
                          <w:rPr>
                            <w:b/>
                            <w:bCs/>
                          </w:rPr>
                          <w:t>4th Day </w:t>
                        </w:r>
                        <w:proofErr w:type="spellStart"/>
                        <w:r w:rsidRPr="00880EFE">
                          <w:rPr>
                            <w:b/>
                            <w:bCs/>
                          </w:rPr>
                          <w:t>PrayagRaj</w:t>
                        </w:r>
                        <w:proofErr w:type="spellEnd"/>
                        <w:r w:rsidRPr="00880EFE">
                          <w:rPr>
                            <w:b/>
                            <w:bCs/>
                          </w:rPr>
                          <w:t xml:space="preserve"> to Chitrakoot - Day Excursion</w:t>
                        </w:r>
                      </w:p>
                    </w:tc>
                  </w:tr>
                  <w:tr w:rsidR="00880EFE" w:rsidRPr="00880EFE" w14:paraId="746E7B4D" w14:textId="77777777">
                    <w:tc>
                      <w:tcPr>
                        <w:tcW w:w="0" w:type="auto"/>
                        <w:shd w:val="clear" w:color="auto" w:fill="FFFFFF"/>
                        <w:tcMar>
                          <w:top w:w="60" w:type="dxa"/>
                          <w:left w:w="0" w:type="dxa"/>
                          <w:bottom w:w="0" w:type="dxa"/>
                          <w:right w:w="0" w:type="dxa"/>
                        </w:tcMar>
                        <w:hideMark/>
                      </w:tcPr>
                      <w:p w14:paraId="2B444096" w14:textId="77777777" w:rsidR="00880EFE" w:rsidRPr="00880EFE" w:rsidRDefault="00880EFE" w:rsidP="00880EFE">
                        <w:r w:rsidRPr="00880EFE">
                          <w:t>Approx Distance: 128 Km • Est. Travel Time: 3 hrs 20 mins</w:t>
                        </w:r>
                      </w:p>
                    </w:tc>
                  </w:tr>
                </w:tbl>
                <w:p w14:paraId="4D7D3DBF" w14:textId="77777777" w:rsidR="00880EFE" w:rsidRPr="00880EFE" w:rsidRDefault="00880EFE" w:rsidP="00880EFE">
                  <w:r w:rsidRPr="00880EFE">
                    <w:t>After breakfast at the hotel and leave for day trip to Chitrakoot. Chitrakoot is 3 Hrs from Prayagraj. Lord Rama along with Sita Ji &amp; Lakshman JI during his exile spent 11 years out of 14 years in Chitrakoot.</w:t>
                  </w:r>
                </w:p>
                <w:p w14:paraId="58B69D21" w14:textId="77777777" w:rsidR="00880EFE" w:rsidRPr="00880EFE" w:rsidRDefault="00880EFE" w:rsidP="00880EFE">
                  <w:r w:rsidRPr="00880EFE">
                    <w:t>Ram Ghat is a long stretch of steps made on the bank of Mandakini River.</w:t>
                  </w:r>
                </w:p>
                <w:p w14:paraId="70B6E589" w14:textId="77777777" w:rsidR="00880EFE" w:rsidRPr="00880EFE" w:rsidRDefault="00880EFE" w:rsidP="00880EFE">
                  <w:r w:rsidRPr="00880EFE">
                    <w:t>Hanuman Dhara is a great shrine dedicated to Lord Hanuman, in one of the wooded hills of Chitrakoot.</w:t>
                  </w:r>
                </w:p>
                <w:p w14:paraId="33909DD9" w14:textId="77777777" w:rsidR="00880EFE" w:rsidRPr="00880EFE" w:rsidRDefault="00880EFE" w:rsidP="00880EFE">
                  <w:proofErr w:type="spellStart"/>
                  <w:r w:rsidRPr="00880EFE">
                    <w:t>Kamadgiri</w:t>
                  </w:r>
                  <w:proofErr w:type="spellEnd"/>
                  <w:r w:rsidRPr="00880EFE">
                    <w:t xml:space="preserve">, a forested mountain, is of prime religious importance in Chitrakoot District. As per legends, Lord Brahma performed </w:t>
                  </w:r>
                  <w:proofErr w:type="spellStart"/>
                  <w:r w:rsidRPr="00880EFE">
                    <w:t>havan</w:t>
                  </w:r>
                  <w:proofErr w:type="spellEnd"/>
                  <w:r w:rsidRPr="00880EFE">
                    <w:t xml:space="preserve"> here, with 108 fire pits, before creating the universe.</w:t>
                  </w:r>
                </w:p>
                <w:p w14:paraId="4E046905" w14:textId="77777777" w:rsidR="00880EFE" w:rsidRPr="00880EFE" w:rsidRDefault="00880EFE" w:rsidP="00880EFE">
                  <w:proofErr w:type="spellStart"/>
                  <w:r w:rsidRPr="00880EFE">
                    <w:t>Gupt</w:t>
                  </w:r>
                  <w:proofErr w:type="spellEnd"/>
                  <w:r w:rsidRPr="00880EFE">
                    <w:t xml:space="preserve"> Godavari is a cavern located at a distance of 19 km south of Ram Ghat. As per the legend, the Godavari River emerging as a perennial stream from the rocks deep inside this cave, flows down to another cave below and then disappears.</w:t>
                  </w:r>
                </w:p>
                <w:p w14:paraId="1A3DC0D5" w14:textId="77777777" w:rsidR="00880EFE" w:rsidRPr="00880EFE" w:rsidRDefault="00880EFE" w:rsidP="00880EFE">
                  <w:r w:rsidRPr="00880EFE">
                    <w:t xml:space="preserve">In the evening, drive back to the hotel in </w:t>
                  </w:r>
                  <w:proofErr w:type="spellStart"/>
                  <w:r w:rsidRPr="00880EFE">
                    <w:t>prayagraj</w:t>
                  </w:r>
                  <w:proofErr w:type="spellEnd"/>
                  <w:r w:rsidRPr="00880EFE">
                    <w:t xml:space="preserve"> and have a peaceful overnight stay in your room.</w:t>
                  </w:r>
                </w:p>
                <w:p w14:paraId="4E1B60F4" w14:textId="77777777" w:rsidR="00880EFE" w:rsidRPr="00880EFE" w:rsidRDefault="00880EFE" w:rsidP="00880EFE">
                  <w:r w:rsidRPr="00880EFE">
                    <w:t>Overnight stay in hotel.</w:t>
                  </w:r>
                </w:p>
                <w:p w14:paraId="0B63459D" w14:textId="77777777" w:rsidR="00880EFE" w:rsidRPr="00880EFE" w:rsidRDefault="00880EFE" w:rsidP="00880EFE">
                  <w:r w:rsidRPr="00880EFE">
                    <w:br/>
                  </w:r>
                </w:p>
              </w:tc>
            </w:tr>
            <w:tr w:rsidR="00880EFE" w:rsidRPr="00880EFE" w14:paraId="724E6AD2" w14:textId="77777777">
              <w:trPr>
                <w:trHeight w:val="400"/>
              </w:trPr>
              <w:tc>
                <w:tcPr>
                  <w:tcW w:w="0" w:type="auto"/>
                  <w:hideMark/>
                </w:tcPr>
                <w:p w14:paraId="0DAAF38F" w14:textId="77777777" w:rsidR="00880EFE" w:rsidRPr="00880EFE" w:rsidRDefault="00880EFE" w:rsidP="00880EFE"/>
              </w:tc>
            </w:tr>
            <w:tr w:rsidR="00880EFE" w:rsidRPr="00880EFE" w14:paraId="4B9D401B" w14:textId="77777777">
              <w:tc>
                <w:tcPr>
                  <w:tcW w:w="0" w:type="auto"/>
                  <w:shd w:val="clear" w:color="auto" w:fill="F3F4F6"/>
                  <w:tcMar>
                    <w:top w:w="60" w:type="dxa"/>
                    <w:left w:w="120" w:type="dxa"/>
                    <w:bottom w:w="60" w:type="dxa"/>
                    <w:right w:w="120" w:type="dxa"/>
                  </w:tcMar>
                  <w:hideMark/>
                </w:tcPr>
                <w:p w14:paraId="4564EB22" w14:textId="77777777" w:rsidR="00880EFE" w:rsidRPr="00880EFE" w:rsidRDefault="00880EFE" w:rsidP="00880EFE">
                  <w:pPr>
                    <w:rPr>
                      <w:b/>
                      <w:bCs/>
                    </w:rPr>
                  </w:pPr>
                  <w:r w:rsidRPr="00880EFE">
                    <w:rPr>
                      <w:b/>
                      <w:bCs/>
                    </w:rPr>
                    <w:t xml:space="preserve">5th </w:t>
                  </w:r>
                  <w:proofErr w:type="gramStart"/>
                  <w:r w:rsidRPr="00880EFE">
                    <w:rPr>
                      <w:b/>
                      <w:bCs/>
                    </w:rPr>
                    <w:t>Day :</w:t>
                  </w:r>
                  <w:proofErr w:type="gramEnd"/>
                  <w:r w:rsidRPr="00880EFE">
                    <w:rPr>
                      <w:b/>
                      <w:bCs/>
                    </w:rPr>
                    <w:t xml:space="preserve"> Prayagraj – Ayodhya – 170 Kms – 4:30 Hrs</w:t>
                  </w:r>
                </w:p>
              </w:tc>
            </w:tr>
            <w:tr w:rsidR="00880EFE" w:rsidRPr="00880EFE" w14:paraId="7C2482AF" w14:textId="77777777">
              <w:trPr>
                <w:trHeight w:val="400"/>
              </w:trPr>
              <w:tc>
                <w:tcPr>
                  <w:tcW w:w="0" w:type="auto"/>
                  <w:hideMark/>
                </w:tcPr>
                <w:p w14:paraId="6AB133F5" w14:textId="77777777" w:rsidR="00880EFE" w:rsidRPr="00880EFE" w:rsidRDefault="00880EFE" w:rsidP="00880EFE">
                  <w:r w:rsidRPr="00880EFE">
                    <w:t xml:space="preserve">After breakfast check out </w:t>
                  </w:r>
                  <w:proofErr w:type="gramStart"/>
                  <w:r w:rsidRPr="00880EFE">
                    <w:t>and  drive</w:t>
                  </w:r>
                  <w:proofErr w:type="gramEnd"/>
                  <w:r w:rsidRPr="00880EFE">
                    <w:t xml:space="preserve"> to Ayodhya – The Land of lord Rama. Check into </w:t>
                  </w:r>
                  <w:proofErr w:type="gramStart"/>
                  <w:r w:rsidRPr="00880EFE">
                    <w:t>pre pre-</w:t>
                  </w:r>
                  <w:proofErr w:type="gramEnd"/>
                  <w:r w:rsidRPr="00880EFE">
                    <w:t>booked hotel &amp; then leave for sightseeing of Ayodhya </w:t>
                  </w:r>
                  <w:proofErr w:type="gramStart"/>
                  <w:r w:rsidRPr="00880EFE">
                    <w:t>-  visit</w:t>
                  </w:r>
                  <w:proofErr w:type="gramEnd"/>
                  <w:r w:rsidRPr="00880EFE">
                    <w:t xml:space="preserve"> Ram Janam Bhumi and take a bath in holy Saryu River, visit Hanuman </w:t>
                  </w:r>
                  <w:proofErr w:type="spellStart"/>
                  <w:proofErr w:type="gramStart"/>
                  <w:r w:rsidRPr="00880EFE">
                    <w:t>Garhi</w:t>
                  </w:r>
                  <w:proofErr w:type="spellEnd"/>
                  <w:r w:rsidRPr="00880EFE">
                    <w:t> ,</w:t>
                  </w:r>
                  <w:proofErr w:type="gramEnd"/>
                  <w:r w:rsidRPr="00880EFE">
                    <w:t xml:space="preserve"> Kanak </w:t>
                  </w:r>
                  <w:proofErr w:type="gramStart"/>
                  <w:r w:rsidRPr="00880EFE">
                    <w:t>Bhavan ,</w:t>
                  </w:r>
                  <w:proofErr w:type="gramEnd"/>
                  <w:r w:rsidRPr="00880EFE">
                    <w:t xml:space="preserve"> Tulsi Smarak </w:t>
                  </w:r>
                  <w:proofErr w:type="gramStart"/>
                  <w:r w:rsidRPr="00880EFE">
                    <w:t>Bhawan ,</w:t>
                  </w:r>
                  <w:proofErr w:type="gramEnd"/>
                  <w:r w:rsidRPr="00880EFE">
                    <w:t xml:space="preserve"> Sita Ki </w:t>
                  </w:r>
                  <w:proofErr w:type="spellStart"/>
                  <w:r w:rsidRPr="00880EFE">
                    <w:t>Rasoi</w:t>
                  </w:r>
                  <w:proofErr w:type="spellEnd"/>
                  <w:r w:rsidRPr="00880EFE">
                    <w:t>.</w:t>
                  </w:r>
                </w:p>
                <w:p w14:paraId="2B232A47" w14:textId="77777777" w:rsidR="00880EFE" w:rsidRPr="00880EFE" w:rsidRDefault="00880EFE" w:rsidP="00880EFE">
                  <w:r w:rsidRPr="00880EFE">
                    <w:lastRenderedPageBreak/>
                    <w:t>Remnants of </w:t>
                  </w:r>
                  <w:proofErr w:type="gramStart"/>
                  <w:r w:rsidRPr="00880EFE">
                    <w:t>Hinduism ,</w:t>
                  </w:r>
                  <w:proofErr w:type="gramEnd"/>
                  <w:r w:rsidRPr="00880EFE">
                    <w:t> </w:t>
                  </w:r>
                  <w:proofErr w:type="gramStart"/>
                  <w:r w:rsidRPr="00880EFE">
                    <w:t>Buddhism ,</w:t>
                  </w:r>
                  <w:proofErr w:type="gramEnd"/>
                  <w:r w:rsidRPr="00880EFE">
                    <w:t> Jainism and Islam can still be found in </w:t>
                  </w:r>
                  <w:proofErr w:type="gramStart"/>
                  <w:r w:rsidRPr="00880EFE">
                    <w:t>Ayodhya .</w:t>
                  </w:r>
                  <w:proofErr w:type="gramEnd"/>
                  <w:r w:rsidRPr="00880EFE">
                    <w:t xml:space="preserve"> According to Jain belief, Tirthankaras were born at Ayodhya, including Adinath (</w:t>
                  </w:r>
                  <w:proofErr w:type="spellStart"/>
                  <w:r w:rsidRPr="00880EFE">
                    <w:t>Rishabhadeva</w:t>
                  </w:r>
                  <w:proofErr w:type="spellEnd"/>
                  <w:r w:rsidRPr="00880EFE">
                    <w:t xml:space="preserve">), the 1st </w:t>
                  </w:r>
                  <w:proofErr w:type="spellStart"/>
                  <w:proofErr w:type="gramStart"/>
                  <w:r w:rsidRPr="00880EFE">
                    <w:t>tirthankara.overnight</w:t>
                  </w:r>
                  <w:proofErr w:type="spellEnd"/>
                  <w:proofErr w:type="gramEnd"/>
                  <w:r w:rsidRPr="00880EFE">
                    <w:t xml:space="preserve"> stay in Ayodhya.</w:t>
                  </w:r>
                </w:p>
                <w:p w14:paraId="7F19AB53" w14:textId="77777777" w:rsidR="00880EFE" w:rsidRPr="00880EFE" w:rsidRDefault="00880EFE" w:rsidP="00880EFE"/>
                <w:p w14:paraId="16CE7E93" w14:textId="77777777" w:rsidR="00880EFE" w:rsidRPr="00880EFE" w:rsidRDefault="00880EFE" w:rsidP="00880EFE">
                  <w:r w:rsidRPr="00880EFE">
                    <w:t> </w:t>
                  </w:r>
                </w:p>
                <w:p w14:paraId="0ADA84C7" w14:textId="77777777" w:rsidR="00880EFE" w:rsidRPr="00880EFE" w:rsidRDefault="00880EFE" w:rsidP="00880EFE"/>
              </w:tc>
            </w:tr>
            <w:tr w:rsidR="00880EFE" w:rsidRPr="00880EFE" w14:paraId="63E0AC72" w14:textId="77777777">
              <w:tc>
                <w:tcPr>
                  <w:tcW w:w="0" w:type="auto"/>
                  <w:shd w:val="clear" w:color="auto" w:fill="F3F4F6"/>
                  <w:tcMar>
                    <w:top w:w="60" w:type="dxa"/>
                    <w:left w:w="120" w:type="dxa"/>
                    <w:bottom w:w="60" w:type="dxa"/>
                    <w:right w:w="120" w:type="dxa"/>
                  </w:tcMar>
                  <w:hideMark/>
                </w:tcPr>
                <w:p w14:paraId="1FB65CDA" w14:textId="77777777" w:rsidR="00880EFE" w:rsidRPr="00880EFE" w:rsidRDefault="00880EFE" w:rsidP="00880EFE">
                  <w:pPr>
                    <w:rPr>
                      <w:b/>
                      <w:bCs/>
                    </w:rPr>
                  </w:pPr>
                  <w:r w:rsidRPr="00880EFE">
                    <w:rPr>
                      <w:b/>
                      <w:bCs/>
                    </w:rPr>
                    <w:lastRenderedPageBreak/>
                    <w:t xml:space="preserve">6th </w:t>
                  </w:r>
                  <w:proofErr w:type="gramStart"/>
                  <w:r w:rsidRPr="00880EFE">
                    <w:rPr>
                      <w:b/>
                      <w:bCs/>
                    </w:rPr>
                    <w:t>Day :</w:t>
                  </w:r>
                  <w:proofErr w:type="gramEnd"/>
                  <w:r w:rsidRPr="00880EFE">
                    <w:rPr>
                      <w:b/>
                      <w:bCs/>
                    </w:rPr>
                    <w:t xml:space="preserve"> Ayodhya or Varanasi - Departure</w:t>
                  </w:r>
                </w:p>
                <w:p w14:paraId="3214D29D" w14:textId="77777777" w:rsidR="00880EFE" w:rsidRPr="00880EFE" w:rsidRDefault="00880EFE" w:rsidP="00880EFE"/>
              </w:tc>
            </w:tr>
          </w:tbl>
          <w:p w14:paraId="3D448255" w14:textId="77777777" w:rsidR="00880EFE" w:rsidRPr="00880EFE" w:rsidRDefault="00880EFE" w:rsidP="00880EFE"/>
          <w:tbl>
            <w:tblPr>
              <w:tblW w:w="0" w:type="auto"/>
              <w:tblCellMar>
                <w:top w:w="15" w:type="dxa"/>
                <w:left w:w="15" w:type="dxa"/>
                <w:bottom w:w="15" w:type="dxa"/>
                <w:right w:w="15" w:type="dxa"/>
              </w:tblCellMar>
              <w:tblLook w:val="04A0" w:firstRow="1" w:lastRow="0" w:firstColumn="1" w:lastColumn="0" w:noHBand="0" w:noVBand="1"/>
            </w:tblPr>
            <w:tblGrid>
              <w:gridCol w:w="8996"/>
            </w:tblGrid>
            <w:tr w:rsidR="00880EFE" w:rsidRPr="00880EFE" w14:paraId="56AD7B5D" w14:textId="77777777">
              <w:trPr>
                <w:trHeight w:val="400"/>
              </w:trPr>
              <w:tc>
                <w:tcPr>
                  <w:tcW w:w="0" w:type="auto"/>
                  <w:hideMark/>
                </w:tcPr>
                <w:p w14:paraId="0848C675" w14:textId="77777777" w:rsidR="00880EFE" w:rsidRPr="00880EFE" w:rsidRDefault="00880EFE" w:rsidP="00880EFE">
                  <w:r w:rsidRPr="00880EFE">
                    <w:t>After breakfast check from the hotel &amp; leave for ​ Varanasi Airport / Railway Station. Bid farewell to Ayodhya ​/ Varanasi and cherish the memories of your spiritual journey. </w:t>
                  </w:r>
                </w:p>
                <w:p w14:paraId="6AF2263B" w14:textId="77777777" w:rsidR="00880EFE" w:rsidRPr="00880EFE" w:rsidRDefault="00880EFE" w:rsidP="00880EFE">
                  <w:r w:rsidRPr="00880EFE">
                    <w:t> </w:t>
                  </w:r>
                </w:p>
                <w:p w14:paraId="66B19A52" w14:textId="77777777" w:rsidR="00880EFE" w:rsidRPr="00880EFE" w:rsidRDefault="00880EFE" w:rsidP="00880EFE">
                  <w:proofErr w:type="gramStart"/>
                  <w:r w:rsidRPr="00880EFE">
                    <w:rPr>
                      <w:b/>
                      <w:bCs/>
                    </w:rPr>
                    <w:t>Note:-</w:t>
                  </w:r>
                  <w:proofErr w:type="gramEnd"/>
                  <w:r w:rsidRPr="00880EFE">
                    <w:rPr>
                      <w:b/>
                      <w:bCs/>
                    </w:rPr>
                    <w:t xml:space="preserve"> </w:t>
                  </w:r>
                  <w:r w:rsidRPr="00880EFE">
                    <w:t xml:space="preserve">Our Cab will be as per itinerary </w:t>
                  </w:r>
                  <w:proofErr w:type="gramStart"/>
                  <w:r w:rsidRPr="00880EFE">
                    <w:t>only ,</w:t>
                  </w:r>
                  <w:proofErr w:type="gramEnd"/>
                  <w:r w:rsidRPr="00880EFE">
                    <w:t xml:space="preserve"> any modification or additions to the itinerary shall attract additional charges.</w:t>
                  </w:r>
                </w:p>
                <w:p w14:paraId="467A236A" w14:textId="77777777" w:rsidR="00880EFE" w:rsidRPr="00880EFE" w:rsidRDefault="00880EFE" w:rsidP="00880EFE"/>
              </w:tc>
            </w:tr>
          </w:tbl>
          <w:p w14:paraId="5862812A" w14:textId="77777777" w:rsidR="00880EFE" w:rsidRPr="00880EFE" w:rsidRDefault="00880EFE" w:rsidP="00880EFE"/>
          <w:p w14:paraId="5602150D" w14:textId="77777777" w:rsidR="00880EFE" w:rsidRPr="00880EFE" w:rsidRDefault="00880EFE" w:rsidP="00880EFE">
            <w:r w:rsidRPr="00880EFE">
              <w:rPr>
                <w:b/>
                <w:bCs/>
              </w:rPr>
              <w:t xml:space="preserve">Thankyou - </w:t>
            </w:r>
            <w:proofErr w:type="spellStart"/>
            <w:r w:rsidRPr="00880EFE">
              <w:rPr>
                <w:rFonts w:ascii="Nirmala UI" w:hAnsi="Nirmala UI" w:cs="Nirmala UI"/>
                <w:b/>
                <w:bCs/>
              </w:rPr>
              <w:t>धन्यवाद्</w:t>
            </w:r>
            <w:proofErr w:type="spellEnd"/>
            <w:r w:rsidRPr="00880EFE">
              <w:rPr>
                <w:b/>
                <w:bCs/>
              </w:rPr>
              <w:t xml:space="preserve"> –</w:t>
            </w:r>
            <w:r w:rsidRPr="00880EFE">
              <w:t xml:space="preserve"> Hope you enjoyed your trip with us &amp; we look forward to seeing you soon. </w:t>
            </w:r>
            <w:r w:rsidRPr="00880EFE">
              <w:br/>
            </w:r>
            <w:r w:rsidRPr="00880EFE">
              <w:br/>
            </w:r>
          </w:p>
          <w:tbl>
            <w:tblPr>
              <w:tblW w:w="0" w:type="auto"/>
              <w:tblCellMar>
                <w:top w:w="15" w:type="dxa"/>
                <w:left w:w="15" w:type="dxa"/>
                <w:bottom w:w="15" w:type="dxa"/>
                <w:right w:w="15" w:type="dxa"/>
              </w:tblCellMar>
              <w:tblLook w:val="04A0" w:firstRow="1" w:lastRow="0" w:firstColumn="1" w:lastColumn="0" w:noHBand="0" w:noVBand="1"/>
            </w:tblPr>
            <w:tblGrid>
              <w:gridCol w:w="8980"/>
            </w:tblGrid>
            <w:tr w:rsidR="00880EFE" w:rsidRPr="00880EFE" w14:paraId="62324DD7" w14:textId="77777777">
              <w:tc>
                <w:tcPr>
                  <w:tcW w:w="0" w:type="auto"/>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28EE8A09" w14:textId="77777777" w:rsidR="00880EFE" w:rsidRPr="00880EFE" w:rsidRDefault="00880EFE" w:rsidP="00880EFE">
                  <w:r w:rsidRPr="00880EFE">
                    <w:rPr>
                      <w:b/>
                      <w:bCs/>
                    </w:rPr>
                    <w:t>Terms and Conditions </w:t>
                  </w:r>
                </w:p>
              </w:tc>
            </w:tr>
            <w:tr w:rsidR="00880EFE" w:rsidRPr="00880EFE" w14:paraId="4458AD95" w14:textId="77777777">
              <w:tc>
                <w:tcPr>
                  <w:tcW w:w="0" w:type="auto"/>
                  <w:tcBorders>
                    <w:top w:val="single" w:sz="6" w:space="0" w:color="93C5FD"/>
                  </w:tcBorders>
                  <w:tcMar>
                    <w:top w:w="240" w:type="dxa"/>
                    <w:left w:w="0" w:type="dxa"/>
                    <w:bottom w:w="0" w:type="dxa"/>
                    <w:right w:w="0" w:type="dxa"/>
                  </w:tcMar>
                  <w:hideMark/>
                </w:tcPr>
                <w:p w14:paraId="3EE11164" w14:textId="77777777" w:rsidR="00880EFE" w:rsidRPr="00880EFE" w:rsidRDefault="00880EFE" w:rsidP="00880EFE">
                  <w:r w:rsidRPr="00880EFE">
                    <w:rPr>
                      <w:b/>
                      <w:bCs/>
                    </w:rPr>
                    <w:t>Booking Process</w:t>
                  </w:r>
                </w:p>
                <w:p w14:paraId="5B64EC76" w14:textId="77777777" w:rsidR="00880EFE" w:rsidRPr="00880EFE" w:rsidRDefault="00880EFE" w:rsidP="00880EFE">
                  <w:pPr>
                    <w:numPr>
                      <w:ilvl w:val="0"/>
                      <w:numId w:val="3"/>
                    </w:numPr>
                  </w:pPr>
                  <w:r w:rsidRPr="00880EFE">
                    <w:t>Kindly deposit 50% to confirm the package &amp; generate confirmation number</w:t>
                  </w:r>
                </w:p>
                <w:p w14:paraId="49D0617A" w14:textId="77777777" w:rsidR="00880EFE" w:rsidRPr="00880EFE" w:rsidRDefault="00880EFE" w:rsidP="00880EFE">
                  <w:pPr>
                    <w:numPr>
                      <w:ilvl w:val="0"/>
                      <w:numId w:val="3"/>
                    </w:numPr>
                  </w:pPr>
                  <w:r w:rsidRPr="00880EFE">
                    <w:t xml:space="preserve">Once you make the payment send us the deposit slip along with </w:t>
                  </w:r>
                  <w:proofErr w:type="gramStart"/>
                  <w:r w:rsidRPr="00880EFE">
                    <w:t>guests</w:t>
                  </w:r>
                  <w:proofErr w:type="gramEnd"/>
                  <w:r w:rsidRPr="00880EFE">
                    <w:t xml:space="preserve"> arrival &amp; departure details and I-card to issue the tickets. (I card only if tickets need to be issued)</w:t>
                  </w:r>
                </w:p>
                <w:p w14:paraId="5A3873C3" w14:textId="77777777" w:rsidR="00880EFE" w:rsidRPr="00880EFE" w:rsidRDefault="00880EFE" w:rsidP="00880EFE">
                  <w:pPr>
                    <w:numPr>
                      <w:ilvl w:val="0"/>
                      <w:numId w:val="3"/>
                    </w:numPr>
                  </w:pPr>
                  <w:r w:rsidRPr="00880EFE">
                    <w:t>Tickets shall be issued instantly once we receive the payment. (Helicopter tickets shall be mailed to you on the date committed by us)</w:t>
                  </w:r>
                </w:p>
                <w:p w14:paraId="42BDF600" w14:textId="77777777" w:rsidR="00880EFE" w:rsidRPr="00880EFE" w:rsidRDefault="00880EFE" w:rsidP="00880EFE">
                  <w:pPr>
                    <w:numPr>
                      <w:ilvl w:val="0"/>
                      <w:numId w:val="3"/>
                    </w:numPr>
                  </w:pPr>
                  <w:r w:rsidRPr="00880EFE">
                    <w:t>Hotel Confirmation vouchers shall be given to you upon receipt of 100 % payment.</w:t>
                  </w:r>
                </w:p>
                <w:p w14:paraId="0C934900" w14:textId="77777777" w:rsidR="00880EFE" w:rsidRPr="00880EFE" w:rsidRDefault="00880EFE" w:rsidP="00880EFE">
                  <w:pPr>
                    <w:numPr>
                      <w:ilvl w:val="0"/>
                      <w:numId w:val="3"/>
                    </w:numPr>
                  </w:pPr>
                  <w:r w:rsidRPr="00880EFE">
                    <w:t>Driver details shall be given to you 1 day prior to your arrival date by evening 07:00 P.M.</w:t>
                  </w:r>
                </w:p>
                <w:p w14:paraId="0964472A" w14:textId="77777777" w:rsidR="00880EFE" w:rsidRPr="00880EFE" w:rsidRDefault="00880EFE" w:rsidP="00880EFE"/>
                <w:p w14:paraId="670AD8A4" w14:textId="77777777" w:rsidR="00880EFE" w:rsidRPr="00880EFE" w:rsidRDefault="00880EFE" w:rsidP="00880EFE">
                  <w:r w:rsidRPr="00880EFE">
                    <w:rPr>
                      <w:b/>
                      <w:bCs/>
                    </w:rPr>
                    <w:lastRenderedPageBreak/>
                    <w:t>Payment Terms</w:t>
                  </w:r>
                </w:p>
                <w:p w14:paraId="2626093C" w14:textId="77777777" w:rsidR="00880EFE" w:rsidRPr="00880EFE" w:rsidRDefault="00880EFE" w:rsidP="00880EFE">
                  <w:pPr>
                    <w:numPr>
                      <w:ilvl w:val="0"/>
                      <w:numId w:val="4"/>
                    </w:numPr>
                  </w:pPr>
                  <w:r w:rsidRPr="00880EFE">
                    <w:t>50 % advance payment to be deposited at the time of booking confirmation and rest amount 15 days prior to check in date.</w:t>
                  </w:r>
                </w:p>
                <w:p w14:paraId="1C3D0DBA" w14:textId="77777777" w:rsidR="00880EFE" w:rsidRPr="00880EFE" w:rsidRDefault="00880EFE" w:rsidP="00880EFE">
                  <w:pPr>
                    <w:numPr>
                      <w:ilvl w:val="0"/>
                      <w:numId w:val="4"/>
                    </w:numPr>
                  </w:pPr>
                  <w:r w:rsidRPr="00880EFE">
                    <w:t>We shall release the booking without prior intimation if payment not received as hotels booking is release D-15 in case payment is not made.</w:t>
                  </w:r>
                </w:p>
                <w:p w14:paraId="6D44649F" w14:textId="77777777" w:rsidR="00880EFE" w:rsidRPr="00880EFE" w:rsidRDefault="00880EFE" w:rsidP="00880EFE">
                  <w:pPr>
                    <w:numPr>
                      <w:ilvl w:val="0"/>
                      <w:numId w:val="4"/>
                    </w:numPr>
                  </w:pPr>
                  <w:r w:rsidRPr="00880EFE">
                    <w:t>Full payment in form of BANK TRANSFER / CHEQUE / BANK DEPOSIT, for those whose travel falls within D-15.</w:t>
                  </w:r>
                </w:p>
                <w:p w14:paraId="73D50F9C" w14:textId="77777777" w:rsidR="00880EFE" w:rsidRPr="00880EFE" w:rsidRDefault="00880EFE" w:rsidP="00880EFE">
                  <w:pPr>
                    <w:numPr>
                      <w:ilvl w:val="0"/>
                      <w:numId w:val="4"/>
                    </w:numPr>
                  </w:pPr>
                  <w:r w:rsidRPr="00880EFE">
                    <w:t xml:space="preserve">Kindly </w:t>
                  </w:r>
                  <w:r w:rsidRPr="00880EFE">
                    <w:rPr>
                      <w:b/>
                      <w:bCs/>
                    </w:rPr>
                    <w:t>share your GSTIN Certificate (if any)</w:t>
                  </w:r>
                  <w:r w:rsidRPr="00880EFE">
                    <w:t xml:space="preserve"> in advance to raise the bills accordingly, as any amendment in the invoice will not be possible once it is generated.</w:t>
                  </w:r>
                </w:p>
                <w:p w14:paraId="4FC4CA95" w14:textId="77777777" w:rsidR="00880EFE" w:rsidRPr="00880EFE" w:rsidRDefault="00880EFE" w:rsidP="00880EFE">
                  <w:pPr>
                    <w:numPr>
                      <w:ilvl w:val="0"/>
                      <w:numId w:val="4"/>
                    </w:numPr>
                  </w:pPr>
                  <w:r w:rsidRPr="00880EFE">
                    <w:t xml:space="preserve">For those who have made part payments, they will have to make the full payment before the expiry of the final </w:t>
                  </w:r>
                  <w:proofErr w:type="spellStart"/>
                  <w:r w:rsidRPr="00880EFE">
                    <w:t>cut off</w:t>
                  </w:r>
                  <w:proofErr w:type="spellEnd"/>
                  <w:r w:rsidRPr="00880EFE">
                    <w:t xml:space="preserve"> date as per the details mentioned above.</w:t>
                  </w:r>
                </w:p>
                <w:p w14:paraId="4B9C9A28" w14:textId="77777777" w:rsidR="00880EFE" w:rsidRPr="00880EFE" w:rsidRDefault="00880EFE" w:rsidP="00880EFE">
                  <w:pPr>
                    <w:numPr>
                      <w:ilvl w:val="0"/>
                      <w:numId w:val="4"/>
                    </w:numPr>
                  </w:pPr>
                  <w:r w:rsidRPr="00880EFE">
                    <w:t>Kindly be informed that, SMILING TRIPS &amp; HOLIDAYS PRIVATE LIMITED does not have a policy of dealing in credit. For availing the service, full &amp; final payment has to be released into the account before the arrival of the guest.</w:t>
                  </w:r>
                </w:p>
                <w:p w14:paraId="51D2DD2D" w14:textId="77777777" w:rsidR="00880EFE" w:rsidRPr="00880EFE" w:rsidRDefault="00880EFE" w:rsidP="00880EFE">
                  <w:pPr>
                    <w:numPr>
                      <w:ilvl w:val="0"/>
                      <w:numId w:val="4"/>
                    </w:numPr>
                  </w:pPr>
                  <w:r w:rsidRPr="00880EFE">
                    <w:t>Further please note in case the Full payment is not realized into our account 10 Days prior to arrival; the booking will be cancelled without any intimation / notice. Refund after charging cancellation, arising due to such happening will be returned through bank transfer / cheque / bank deposits within 7 working days.</w:t>
                  </w:r>
                </w:p>
                <w:p w14:paraId="217BEFBA" w14:textId="77777777" w:rsidR="00880EFE" w:rsidRPr="00880EFE" w:rsidRDefault="00880EFE" w:rsidP="00880EFE">
                  <w:r w:rsidRPr="00880EFE">
                    <w:t>DO NOT deposit any CASH into our bank account directly without our approval.</w:t>
                  </w:r>
                </w:p>
                <w:p w14:paraId="2AA86706" w14:textId="77777777" w:rsidR="00880EFE" w:rsidRPr="00880EFE" w:rsidRDefault="00880EFE" w:rsidP="00880EFE">
                  <w:r w:rsidRPr="00880EFE">
                    <w:rPr>
                      <w:b/>
                      <w:bCs/>
                    </w:rPr>
                    <w:t>TDS Deduction:</w:t>
                  </w:r>
                </w:p>
                <w:p w14:paraId="19850A5A" w14:textId="77777777" w:rsidR="00880EFE" w:rsidRPr="00880EFE" w:rsidRDefault="00880EFE" w:rsidP="00880EFE">
                  <w:r w:rsidRPr="00880EFE">
                    <w:t xml:space="preserve">In case you have </w:t>
                  </w:r>
                  <w:r w:rsidRPr="00880EFE">
                    <w:rPr>
                      <w:b/>
                      <w:bCs/>
                    </w:rPr>
                    <w:t>deducted TDS (Tax Deducted at Source)</w:t>
                  </w:r>
                  <w:r w:rsidRPr="00880EFE">
                    <w:t xml:space="preserve">, please send us the Form 16A issued and favouring </w:t>
                  </w:r>
                  <w:r w:rsidRPr="00880EFE">
                    <w:rPr>
                      <w:b/>
                      <w:bCs/>
                    </w:rPr>
                    <w:t>SMILING TRIPS &amp; HOLIDAYS PRIVATE LIMITED</w:t>
                  </w:r>
                </w:p>
                <w:p w14:paraId="1FEAE8E0" w14:textId="77777777" w:rsidR="00880EFE" w:rsidRPr="00880EFE" w:rsidRDefault="00880EFE" w:rsidP="00880EFE">
                  <w:pPr>
                    <w:numPr>
                      <w:ilvl w:val="0"/>
                      <w:numId w:val="5"/>
                    </w:numPr>
                  </w:pPr>
                  <w:r w:rsidRPr="00880EFE">
                    <w:rPr>
                      <w:b/>
                      <w:bCs/>
                    </w:rPr>
                    <w:t>TAN:</w:t>
                  </w:r>
                  <w:r w:rsidRPr="00880EFE">
                    <w:t xml:space="preserve"> AMRS19222A</w:t>
                  </w:r>
                </w:p>
                <w:p w14:paraId="11F4AC79" w14:textId="77777777" w:rsidR="00880EFE" w:rsidRPr="00880EFE" w:rsidRDefault="00880EFE" w:rsidP="00880EFE">
                  <w:pPr>
                    <w:numPr>
                      <w:ilvl w:val="0"/>
                      <w:numId w:val="5"/>
                    </w:numPr>
                  </w:pPr>
                  <w:r w:rsidRPr="00880EFE">
                    <w:rPr>
                      <w:b/>
                      <w:bCs/>
                    </w:rPr>
                    <w:t>PAN:</w:t>
                  </w:r>
                  <w:r w:rsidRPr="00880EFE">
                    <w:t xml:space="preserve"> AAYCS7927D</w:t>
                  </w:r>
                </w:p>
                <w:p w14:paraId="7289624A" w14:textId="77777777" w:rsidR="00880EFE" w:rsidRPr="00880EFE" w:rsidRDefault="00880EFE" w:rsidP="00880EFE">
                  <w:pPr>
                    <w:numPr>
                      <w:ilvl w:val="0"/>
                      <w:numId w:val="5"/>
                    </w:numPr>
                  </w:pPr>
                  <w:r w:rsidRPr="00880EFE">
                    <w:rPr>
                      <w:b/>
                      <w:bCs/>
                    </w:rPr>
                    <w:t>Address:</w:t>
                  </w:r>
                  <w:r w:rsidRPr="00880EFE">
                    <w:t xml:space="preserve"> OPPOSITE ICICI BANK, JAMMU </w:t>
                  </w:r>
                  <w:proofErr w:type="gramStart"/>
                  <w:r w:rsidRPr="00880EFE">
                    <w:t>ROAD,,</w:t>
                  </w:r>
                  <w:proofErr w:type="gramEnd"/>
                  <w:r w:rsidRPr="00880EFE">
                    <w:t xml:space="preserve"> VAISHNO DEVI, KATRA, JAMMU &amp; KASHMIR. INDIA.</w:t>
                  </w:r>
                </w:p>
                <w:p w14:paraId="1B8CA3E6" w14:textId="77777777" w:rsidR="00880EFE" w:rsidRPr="00880EFE" w:rsidRDefault="00880EFE" w:rsidP="00880EFE">
                  <w:r w:rsidRPr="00880EFE">
                    <w:rPr>
                      <w:b/>
                      <w:bCs/>
                    </w:rPr>
                    <w:t>Cancellation Policy</w:t>
                  </w:r>
                </w:p>
                <w:p w14:paraId="7D78817F" w14:textId="77777777" w:rsidR="00880EFE" w:rsidRPr="00880EFE" w:rsidRDefault="00880EFE" w:rsidP="00880EFE">
                  <w:r w:rsidRPr="00880EFE">
                    <w:rPr>
                      <w:i/>
                      <w:iCs/>
                    </w:rPr>
                    <w:t>All cancellations are to be communicated in writing. Cancellation policy will be applicable ON FULL TOUR PRICE (transport, hotels &amp; other services), in spite of any Flight / Train cancellation has affected the operation of the Tours.</w:t>
                  </w:r>
                </w:p>
                <w:p w14:paraId="130CE844" w14:textId="77777777" w:rsidR="00880EFE" w:rsidRPr="00880EFE" w:rsidRDefault="00880EFE" w:rsidP="00880EFE">
                  <w:pPr>
                    <w:numPr>
                      <w:ilvl w:val="0"/>
                      <w:numId w:val="6"/>
                    </w:numPr>
                  </w:pPr>
                  <w:r w:rsidRPr="00880EFE">
                    <w:lastRenderedPageBreak/>
                    <w:t>INR 2000 /- per person will be charged as cancellation fee as we have put into the efforts in tour planning and bookings. If you do not want refund then it will be adjusted in the future bookings.</w:t>
                  </w:r>
                </w:p>
                <w:p w14:paraId="71372761" w14:textId="77777777" w:rsidR="00880EFE" w:rsidRPr="00880EFE" w:rsidRDefault="00880EFE" w:rsidP="00880EFE">
                  <w:pPr>
                    <w:numPr>
                      <w:ilvl w:val="0"/>
                      <w:numId w:val="6"/>
                    </w:numPr>
                  </w:pPr>
                  <w:r w:rsidRPr="00880EFE">
                    <w:t>32+ Days prior to the operation of the booked tour - 10% of tour cost</w:t>
                  </w:r>
                </w:p>
                <w:p w14:paraId="6BEEBAA8" w14:textId="77777777" w:rsidR="00880EFE" w:rsidRPr="00880EFE" w:rsidRDefault="00880EFE" w:rsidP="00880EFE">
                  <w:pPr>
                    <w:numPr>
                      <w:ilvl w:val="0"/>
                      <w:numId w:val="6"/>
                    </w:numPr>
                  </w:pPr>
                  <w:r w:rsidRPr="00880EFE">
                    <w:t>31 - 26 Days prior to the operation of the booked tour - 25% of total tour cost</w:t>
                  </w:r>
                </w:p>
                <w:p w14:paraId="407BBA24" w14:textId="77777777" w:rsidR="00880EFE" w:rsidRPr="00880EFE" w:rsidRDefault="00880EFE" w:rsidP="00880EFE">
                  <w:pPr>
                    <w:numPr>
                      <w:ilvl w:val="0"/>
                      <w:numId w:val="6"/>
                    </w:numPr>
                  </w:pPr>
                  <w:r w:rsidRPr="00880EFE">
                    <w:t>25 - 16 Days prior to the operation of the booked tour - 50% of total tour cost</w:t>
                  </w:r>
                </w:p>
                <w:p w14:paraId="65A0BB56" w14:textId="77777777" w:rsidR="00880EFE" w:rsidRPr="00880EFE" w:rsidRDefault="00880EFE" w:rsidP="00880EFE">
                  <w:pPr>
                    <w:numPr>
                      <w:ilvl w:val="0"/>
                      <w:numId w:val="6"/>
                    </w:numPr>
                  </w:pPr>
                  <w:r w:rsidRPr="00880EFE">
                    <w:t>15 - 08 Days prior to the operation of the booked tour - 75% of total tour cost</w:t>
                  </w:r>
                </w:p>
                <w:p w14:paraId="623FBE49" w14:textId="77777777" w:rsidR="00880EFE" w:rsidRPr="00880EFE" w:rsidRDefault="00880EFE" w:rsidP="00880EFE">
                  <w:pPr>
                    <w:numPr>
                      <w:ilvl w:val="0"/>
                      <w:numId w:val="6"/>
                    </w:numPr>
                  </w:pPr>
                  <w:r w:rsidRPr="00880EFE">
                    <w:t>07 - 00 Days prior to the operation of the booked tour - 100% of total tour cost</w:t>
                  </w:r>
                </w:p>
                <w:p w14:paraId="4273F3E0" w14:textId="77777777" w:rsidR="00880EFE" w:rsidRPr="00880EFE" w:rsidRDefault="00880EFE" w:rsidP="00880EFE">
                  <w:r w:rsidRPr="00880EFE">
                    <w:rPr>
                      <w:b/>
                      <w:bCs/>
                    </w:rPr>
                    <w:t>Refunds</w:t>
                  </w:r>
                </w:p>
                <w:p w14:paraId="755FADCA" w14:textId="77777777" w:rsidR="00880EFE" w:rsidRPr="00880EFE" w:rsidRDefault="00880EFE" w:rsidP="00880EFE">
                  <w:r w:rsidRPr="00880EFE">
                    <w:rPr>
                      <w:i/>
                      <w:iCs/>
                    </w:rPr>
                    <w:t>Refunds against Amendment and Cancellations will be paid directly to the source through whom the tour is booked. It would take at least 07 working days to process such Refund. However, there is NO REFUND for any unutilized services example: Meals, entrance fee, optional, hotel, sightseeing, transportation (surface / air). All refunds made will be in INR (Indian Rupees)</w:t>
                  </w:r>
                </w:p>
                <w:p w14:paraId="729B2148" w14:textId="77777777" w:rsidR="00880EFE" w:rsidRPr="00880EFE" w:rsidRDefault="00880EFE" w:rsidP="00880EFE">
                  <w:r w:rsidRPr="00880EFE">
                    <w:br/>
                  </w:r>
                  <w:r w:rsidRPr="00880EFE">
                    <w:br/>
                  </w:r>
                  <w:r w:rsidRPr="00880EFE">
                    <w:br/>
                  </w:r>
                  <w:r w:rsidRPr="00880EFE">
                    <w:br/>
                  </w:r>
                </w:p>
              </w:tc>
            </w:tr>
          </w:tbl>
          <w:p w14:paraId="190812A9" w14:textId="77777777" w:rsidR="00880EFE" w:rsidRPr="00880EFE" w:rsidRDefault="00880EFE" w:rsidP="00880EFE"/>
        </w:tc>
      </w:tr>
    </w:tbl>
    <w:p w14:paraId="17A809DD" w14:textId="77777777" w:rsidR="00880EFE" w:rsidRPr="00880EFE" w:rsidRDefault="00880EFE" w:rsidP="00880EFE"/>
    <w:sectPr w:rsidR="00880EFE" w:rsidRPr="00880E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7A9D"/>
    <w:multiLevelType w:val="multilevel"/>
    <w:tmpl w:val="6BC2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517ACF"/>
    <w:multiLevelType w:val="multilevel"/>
    <w:tmpl w:val="417A3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FC7891"/>
    <w:multiLevelType w:val="multilevel"/>
    <w:tmpl w:val="56602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9573FA"/>
    <w:multiLevelType w:val="multilevel"/>
    <w:tmpl w:val="1714A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8D293D"/>
    <w:multiLevelType w:val="multilevel"/>
    <w:tmpl w:val="6A860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9406755"/>
    <w:multiLevelType w:val="multilevel"/>
    <w:tmpl w:val="C938D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8097890">
    <w:abstractNumId w:val="0"/>
  </w:num>
  <w:num w:numId="2" w16cid:durableId="1351688688">
    <w:abstractNumId w:val="5"/>
  </w:num>
  <w:num w:numId="3" w16cid:durableId="702905087">
    <w:abstractNumId w:val="4"/>
  </w:num>
  <w:num w:numId="4" w16cid:durableId="1451585175">
    <w:abstractNumId w:val="3"/>
  </w:num>
  <w:num w:numId="5" w16cid:durableId="973484395">
    <w:abstractNumId w:val="2"/>
  </w:num>
  <w:num w:numId="6" w16cid:durableId="13887951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EFE"/>
    <w:rsid w:val="004242B5"/>
    <w:rsid w:val="00880E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F04A7"/>
  <w15:chartTrackingRefBased/>
  <w15:docId w15:val="{35809625-4C47-4A23-9139-C7E30420D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0E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80E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80EF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80EF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80EF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80E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0E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0E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0E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0EF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80EF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80EF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80EF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80EF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80E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0E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0E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0EFE"/>
    <w:rPr>
      <w:rFonts w:eastAsiaTheme="majorEastAsia" w:cstheme="majorBidi"/>
      <w:color w:val="272727" w:themeColor="text1" w:themeTint="D8"/>
    </w:rPr>
  </w:style>
  <w:style w:type="paragraph" w:styleId="Title">
    <w:name w:val="Title"/>
    <w:basedOn w:val="Normal"/>
    <w:next w:val="Normal"/>
    <w:link w:val="TitleChar"/>
    <w:uiPriority w:val="10"/>
    <w:qFormat/>
    <w:rsid w:val="00880E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0E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0E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0E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0EFE"/>
    <w:pPr>
      <w:spacing w:before="160"/>
      <w:jc w:val="center"/>
    </w:pPr>
    <w:rPr>
      <w:i/>
      <w:iCs/>
      <w:color w:val="404040" w:themeColor="text1" w:themeTint="BF"/>
    </w:rPr>
  </w:style>
  <w:style w:type="character" w:customStyle="1" w:styleId="QuoteChar">
    <w:name w:val="Quote Char"/>
    <w:basedOn w:val="DefaultParagraphFont"/>
    <w:link w:val="Quote"/>
    <w:uiPriority w:val="29"/>
    <w:rsid w:val="00880EFE"/>
    <w:rPr>
      <w:i/>
      <w:iCs/>
      <w:color w:val="404040" w:themeColor="text1" w:themeTint="BF"/>
    </w:rPr>
  </w:style>
  <w:style w:type="paragraph" w:styleId="ListParagraph">
    <w:name w:val="List Paragraph"/>
    <w:basedOn w:val="Normal"/>
    <w:uiPriority w:val="34"/>
    <w:qFormat/>
    <w:rsid w:val="00880EFE"/>
    <w:pPr>
      <w:ind w:left="720"/>
      <w:contextualSpacing/>
    </w:pPr>
  </w:style>
  <w:style w:type="character" w:styleId="IntenseEmphasis">
    <w:name w:val="Intense Emphasis"/>
    <w:basedOn w:val="DefaultParagraphFont"/>
    <w:uiPriority w:val="21"/>
    <w:qFormat/>
    <w:rsid w:val="00880EFE"/>
    <w:rPr>
      <w:i/>
      <w:iCs/>
      <w:color w:val="2F5496" w:themeColor="accent1" w:themeShade="BF"/>
    </w:rPr>
  </w:style>
  <w:style w:type="paragraph" w:styleId="IntenseQuote">
    <w:name w:val="Intense Quote"/>
    <w:basedOn w:val="Normal"/>
    <w:next w:val="Normal"/>
    <w:link w:val="IntenseQuoteChar"/>
    <w:uiPriority w:val="30"/>
    <w:qFormat/>
    <w:rsid w:val="00880E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80EFE"/>
    <w:rPr>
      <w:i/>
      <w:iCs/>
      <w:color w:val="2F5496" w:themeColor="accent1" w:themeShade="BF"/>
    </w:rPr>
  </w:style>
  <w:style w:type="character" w:styleId="IntenseReference">
    <w:name w:val="Intense Reference"/>
    <w:basedOn w:val="DefaultParagraphFont"/>
    <w:uiPriority w:val="32"/>
    <w:qFormat/>
    <w:rsid w:val="00880EF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1876</Words>
  <Characters>10694</Characters>
  <Application>Microsoft Office Word</Application>
  <DocSecurity>0</DocSecurity>
  <Lines>89</Lines>
  <Paragraphs>25</Paragraphs>
  <ScaleCrop>false</ScaleCrop>
  <Company/>
  <LinksUpToDate>false</LinksUpToDate>
  <CharactersWithSpaces>12545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anjuloveumom23@gmail.com</dc:creator>
  <cp:keywords/>
  <dc:description/>
  <cp:lastModifiedBy>anjuloveumom23@gmail.com</cp:lastModifiedBy>
  <cp:revision>1</cp:revision>
  <dcterms:created xsi:type="dcterms:W3CDTF">2026-05-07T08:13:00Z</dcterms:created>
  <dcterms:modified xsi:type="dcterms:W3CDTF">2026-05-07T08:13:00Z</dcterms:modified>
</cp:coreProperties>
</file>