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3A3D24" w14:paraId="5DE7ADA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C235C1" w14:textId="77777777" w:rsidR="003A3D24" w:rsidRDefault="00745DBF">
            <w:pPr>
              <w:pStyle w:val="NormalWeb"/>
              <w:spacing w:before="0" w:beforeAutospacing="0" w:after="240" w:afterAutospacing="0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Dear</w:t>
            </w:r>
            <w:r w:rsidR="00134B75">
              <w:rPr>
                <w:rFonts w:ascii="Georgia" w:hAnsi="Georgia"/>
                <w:sz w:val="20"/>
                <w:szCs w:val="20"/>
              </w:rPr>
              <w:t xml:space="preserve"> Sir/Mam</w:t>
            </w:r>
            <w:r>
              <w:rPr>
                <w:rFonts w:ascii="Georgia" w:hAnsi="Georgia"/>
                <w:sz w:val="20"/>
                <w:szCs w:val="20"/>
              </w:rPr>
              <w:t>,</w:t>
            </w:r>
          </w:p>
          <w:p w14:paraId="7794F1AB" w14:textId="07D05DD1" w:rsidR="003A3D24" w:rsidRDefault="00745DBF">
            <w:pPr>
              <w:pStyle w:val="NormalWeb"/>
              <w:spacing w:before="0" w:beforeAutospacing="0" w:after="240" w:afterAutospacing="0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Greetings </w:t>
            </w:r>
            <w:r>
              <w:rPr>
                <w:rStyle w:val="Strong"/>
                <w:rFonts w:ascii="Georgia" w:hAnsi="Georgia"/>
                <w:sz w:val="20"/>
                <w:szCs w:val="20"/>
                <w:bdr w:val="none" w:sz="0" w:space="0" w:color="auto" w:frame="1"/>
              </w:rPr>
              <w:t>!!</w:t>
            </w:r>
          </w:p>
          <w:p w14:paraId="2808350B" w14:textId="77777777" w:rsidR="003A3D24" w:rsidRDefault="00745DBF">
            <w:pPr>
              <w:pStyle w:val="NormalWeb"/>
              <w:spacing w:before="0" w:beforeAutospacing="0" w:after="0" w:afterAutospacing="0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Thanks for your query. We are pleased to quote you with our best tour plan and cost.</w:t>
            </w:r>
          </w:p>
        </w:tc>
      </w:tr>
    </w:tbl>
    <w:p w14:paraId="1BFDC486" w14:textId="77777777" w:rsidR="003A3D24" w:rsidRDefault="003A3D24">
      <w:pPr>
        <w:rPr>
          <w:rFonts w:ascii="Georgia" w:eastAsia="Times New Roman" w:hAnsi="Georgia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5640"/>
      </w:tblGrid>
      <w:tr w:rsidR="003A3D24" w14:paraId="666CFBDF" w14:textId="77777777" w:rsidTr="00134B75">
        <w:trPr>
          <w:tblHeader/>
        </w:trPr>
        <w:tc>
          <w:tcPr>
            <w:tcW w:w="7590" w:type="dxa"/>
            <w:gridSpan w:val="2"/>
            <w:tcBorders>
              <w:top w:val="single" w:sz="24" w:space="0" w:color="65A30D"/>
              <w:left w:val="single" w:sz="48" w:space="0" w:color="65A30D"/>
              <w:bottom w:val="single" w:sz="24" w:space="0" w:color="65A30D"/>
              <w:right w:val="single" w:sz="24" w:space="0" w:color="65A30D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71690EE3" w14:textId="77777777" w:rsidR="003A3D24" w:rsidRDefault="00745DBF">
            <w:pPr>
              <w:jc w:val="center"/>
              <w:rPr>
                <w:rFonts w:ascii="Georgia" w:eastAsia="Times New Roman" w:hAnsi="Georgia"/>
                <w:b/>
                <w:bCs/>
                <w:color w:val="3F6212"/>
                <w:sz w:val="22"/>
                <w:szCs w:val="22"/>
              </w:rPr>
            </w:pPr>
            <w:r>
              <w:rPr>
                <w:rFonts w:ascii="Georgia" w:eastAsia="Times New Roman" w:hAnsi="Georgia"/>
                <w:b/>
                <w:bCs/>
                <w:color w:val="3F6212"/>
                <w:sz w:val="22"/>
                <w:szCs w:val="22"/>
              </w:rPr>
              <w:t xml:space="preserve">Package Overview </w:t>
            </w:r>
          </w:p>
        </w:tc>
      </w:tr>
      <w:tr w:rsidR="003A3D24" w14:paraId="469095C1" w14:textId="77777777" w:rsidTr="00134B75">
        <w:tc>
          <w:tcPr>
            <w:tcW w:w="1950" w:type="dxa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778F1" w14:textId="77777777" w:rsidR="003A3D24" w:rsidRDefault="00745DBF">
            <w:pPr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Trip ID</w:t>
            </w:r>
          </w:p>
        </w:tc>
        <w:tc>
          <w:tcPr>
            <w:tcW w:w="5640" w:type="dxa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B7BB12" w14:textId="77777777" w:rsidR="003A3D24" w:rsidRDefault="00745DBF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 xml:space="preserve">4401634 </w:t>
            </w:r>
          </w:p>
        </w:tc>
      </w:tr>
      <w:tr w:rsidR="003A3D24" w14:paraId="3301820E" w14:textId="77777777" w:rsidTr="00134B75"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DDC77" w14:textId="77777777" w:rsidR="003A3D24" w:rsidRDefault="00745DBF">
            <w:pPr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Destination</w:t>
            </w:r>
          </w:p>
        </w:tc>
        <w:tc>
          <w:tcPr>
            <w:tcW w:w="5640" w:type="dxa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8F826A" w14:textId="77777777" w:rsidR="003A3D24" w:rsidRDefault="00745DBF">
            <w:pPr>
              <w:pStyle w:val="NormalWeb"/>
              <w:spacing w:before="0" w:beforeAutospacing="0" w:after="0" w:afterAutospacing="0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 xml:space="preserve">Madhya Pradesh </w:t>
            </w:r>
          </w:p>
          <w:p w14:paraId="4B8B1DC2" w14:textId="77777777" w:rsidR="003A3D24" w:rsidRDefault="00745DBF">
            <w:pPr>
              <w:pStyle w:val="bg-yellow-200"/>
              <w:pBdr>
                <w:top w:val="single" w:sz="6" w:space="3" w:color="FACC15"/>
                <w:left w:val="single" w:sz="6" w:space="3" w:color="FACC15"/>
                <w:bottom w:val="single" w:sz="6" w:space="3" w:color="FACC15"/>
                <w:right w:val="single" w:sz="6" w:space="3" w:color="FACC15"/>
              </w:pBdr>
              <w:shd w:val="clear" w:color="auto" w:fill="FEF08A"/>
              <w:spacing w:before="60" w:beforeAutospacing="0" w:after="0" w:afterAutospacing="0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Style w:val="text-9pt"/>
                <w:rFonts w:ascii="Georgia" w:hAnsi="Georgia"/>
                <w:b/>
                <w:bCs/>
                <w:sz w:val="18"/>
                <w:szCs w:val="18"/>
                <w:bdr w:val="none" w:sz="0" w:space="0" w:color="auto" w:frame="1"/>
              </w:rPr>
              <w:t xml:space="preserve">Pachmarhi 3 Nights / Kanha 2 Nights / Bhedaghat 1 Night </w:t>
            </w:r>
          </w:p>
        </w:tc>
      </w:tr>
      <w:tr w:rsidR="003A3D24" w14:paraId="274C10A7" w14:textId="77777777" w:rsidTr="00134B75"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E7201C" w14:textId="77777777" w:rsidR="003A3D24" w:rsidRDefault="00745DBF">
            <w:pPr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Start Date</w:t>
            </w:r>
          </w:p>
        </w:tc>
        <w:tc>
          <w:tcPr>
            <w:tcW w:w="5640" w:type="dxa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C7C7E2" w14:textId="77777777" w:rsidR="003A3D24" w:rsidRDefault="00134B75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>11 November 2026</w:t>
            </w:r>
          </w:p>
        </w:tc>
      </w:tr>
      <w:tr w:rsidR="003A3D24" w14:paraId="1125E76B" w14:textId="77777777" w:rsidTr="00134B75"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27B18F" w14:textId="77777777" w:rsidR="003A3D24" w:rsidRDefault="00745DBF">
            <w:pPr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Trip Duration</w:t>
            </w:r>
          </w:p>
        </w:tc>
        <w:tc>
          <w:tcPr>
            <w:tcW w:w="5640" w:type="dxa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D37B17" w14:textId="77777777" w:rsidR="003A3D24" w:rsidRDefault="00745DBF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  <w:bdr w:val="none" w:sz="0" w:space="0" w:color="auto" w:frame="1"/>
              </w:rPr>
              <w:t xml:space="preserve">6 Nights </w:t>
            </w: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Georgia" w:eastAsia="Times New Roman" w:hAnsi="Georgia"/>
                <w:b/>
                <w:bCs/>
                <w:sz w:val="20"/>
                <w:szCs w:val="20"/>
                <w:bdr w:val="none" w:sz="0" w:space="0" w:color="auto" w:frame="1"/>
              </w:rPr>
              <w:t xml:space="preserve">7 Days </w:t>
            </w:r>
          </w:p>
        </w:tc>
      </w:tr>
      <w:tr w:rsidR="003A3D24" w14:paraId="53AD7E1F" w14:textId="77777777" w:rsidTr="00134B75"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2BA0FA" w14:textId="77777777" w:rsidR="00134B75" w:rsidRDefault="00745DBF">
            <w:pPr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Pax</w:t>
            </w:r>
          </w:p>
        </w:tc>
        <w:tc>
          <w:tcPr>
            <w:tcW w:w="5640" w:type="dxa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B7E00" w14:textId="77777777" w:rsidR="00134B75" w:rsidRDefault="00745DBF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 xml:space="preserve">2 </w:t>
            </w:r>
            <w:r w:rsidR="00134B75">
              <w:rPr>
                <w:rFonts w:ascii="Georgia" w:eastAsia="Times New Roman" w:hAnsi="Georgia"/>
                <w:b/>
                <w:bCs/>
                <w:sz w:val="20"/>
                <w:szCs w:val="20"/>
              </w:rPr>
              <w:t xml:space="preserve">/4/6/10 </w:t>
            </w: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 xml:space="preserve">Adults </w:t>
            </w:r>
          </w:p>
        </w:tc>
      </w:tr>
      <w:tr w:rsidR="00134B75" w14:paraId="26F3CFDA" w14:textId="77777777" w:rsidTr="00134B75"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CC46FA" w14:textId="77777777" w:rsidR="00134B75" w:rsidRDefault="00134B75" w:rsidP="00AD1463">
            <w:pPr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Valid Till</w:t>
            </w:r>
          </w:p>
        </w:tc>
        <w:tc>
          <w:tcPr>
            <w:tcW w:w="5640" w:type="dxa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BBBE3" w14:textId="77777777" w:rsidR="00134B75" w:rsidRDefault="00134B75" w:rsidP="00AD1463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>30 Sep 2026</w:t>
            </w:r>
          </w:p>
        </w:tc>
      </w:tr>
    </w:tbl>
    <w:p w14:paraId="7279B69C" w14:textId="77777777" w:rsidR="003A3D24" w:rsidRDefault="00134B75">
      <w:p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br/>
      </w:r>
      <w:r w:rsidR="00745DBF">
        <w:rPr>
          <w:rFonts w:ascii="Georgia" w:eastAsia="Times New Roman" w:hAnsi="Georgia"/>
          <w:sz w:val="20"/>
          <w:szCs w:val="20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0"/>
      </w:tblGrid>
      <w:tr w:rsidR="003A3D24" w14:paraId="60C1D517" w14:textId="77777777">
        <w:trPr>
          <w:tblHeader/>
        </w:trPr>
        <w:tc>
          <w:tcPr>
            <w:tcW w:w="0" w:type="auto"/>
            <w:tcBorders>
              <w:top w:val="single" w:sz="24" w:space="0" w:color="65A30D"/>
              <w:left w:val="single" w:sz="48" w:space="0" w:color="65A30D"/>
              <w:bottom w:val="single" w:sz="24" w:space="0" w:color="65A30D"/>
              <w:right w:val="single" w:sz="24" w:space="0" w:color="65A30D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425F6566" w14:textId="77777777" w:rsidR="003A3D24" w:rsidRDefault="00745DBF">
            <w:pPr>
              <w:pStyle w:val="Heading2"/>
              <w:spacing w:before="0" w:beforeAutospacing="0" w:after="0" w:afterAutospacing="0"/>
              <w:jc w:val="center"/>
              <w:rPr>
                <w:rFonts w:ascii="Georgia" w:eastAsia="Times New Roman" w:hAnsi="Georgia"/>
                <w:color w:val="3F6212"/>
                <w:sz w:val="22"/>
                <w:szCs w:val="22"/>
              </w:rPr>
            </w:pPr>
            <w:r>
              <w:rPr>
                <w:rFonts w:ascii="Georgia" w:eastAsia="Times New Roman" w:hAnsi="Georgia"/>
                <w:color w:val="3F6212"/>
                <w:sz w:val="22"/>
                <w:szCs w:val="22"/>
              </w:rPr>
              <w:t>Day Wise Itinerary</w:t>
            </w:r>
          </w:p>
        </w:tc>
      </w:tr>
    </w:tbl>
    <w:p w14:paraId="0718C7CC" w14:textId="77777777" w:rsidR="003A3D24" w:rsidRDefault="003A3D24">
      <w:pPr>
        <w:rPr>
          <w:rFonts w:ascii="Georgia" w:eastAsia="Times New Roman" w:hAnsi="Georgia"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3A3D24" w14:paraId="3E054A51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B59AEC" w14:textId="77777777" w:rsidR="003A3D24" w:rsidRDefault="003A3D24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3A3D24" w14:paraId="79737A8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00E58E" w14:textId="77777777" w:rsidR="003A3D24" w:rsidRDefault="00745DBF" w:rsidP="00134B75">
            <w:pPr>
              <w:pStyle w:val="Heading3"/>
              <w:spacing w:before="0" w:beforeAutospacing="0" w:after="0" w:afterAutospacing="0"/>
              <w:rPr>
                <w:rFonts w:ascii="Georgia" w:eastAsia="Times New Roman" w:hAnsi="Georgia"/>
                <w:color w:val="3F6212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1st Day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</w:rPr>
              <w:t xml:space="preserve">: 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Pipariya to Pachmarhi - Transfer</w:t>
            </w:r>
          </w:p>
        </w:tc>
      </w:tr>
    </w:tbl>
    <w:p w14:paraId="5E2FCC3A" w14:textId="77777777" w:rsidR="003A3D24" w:rsidRDefault="00745DBF">
      <w:pPr>
        <w:pStyle w:val="NormalWeb"/>
        <w:spacing w:before="0" w:beforeAutospacing="0" w:after="0" w:afterAutospac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Reach Pipariya at 10.20 am Pick up &amp; transfer to Pachmarhi (55KM/ 01 Hrs) check-in. fresh up. Evening at leisure or nature walk. Night halt at Pachmarhi.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3A3D24" w14:paraId="1AB54FDD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BAC8C6" w14:textId="77777777" w:rsidR="003A3D24" w:rsidRDefault="003A3D24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3A3D24" w14:paraId="0F0121C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C59565" w14:textId="77777777" w:rsidR="003A3D24" w:rsidRDefault="00745DBF" w:rsidP="00134B75">
            <w:pPr>
              <w:pStyle w:val="Heading3"/>
              <w:spacing w:before="0" w:beforeAutospacing="0" w:after="0" w:afterAutospacing="0"/>
              <w:rPr>
                <w:rFonts w:ascii="Georgia" w:eastAsia="Times New Roman" w:hAnsi="Georgia"/>
                <w:color w:val="3F6212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2nd Day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</w:rPr>
              <w:t xml:space="preserve">: 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Pachmarhi - Sightseeing - Entry Points</w:t>
            </w:r>
          </w:p>
        </w:tc>
      </w:tr>
    </w:tbl>
    <w:p w14:paraId="397A94B5" w14:textId="77777777" w:rsidR="003A3D24" w:rsidRDefault="00745DBF">
      <w:pPr>
        <w:pStyle w:val="NormalWeb"/>
        <w:spacing w:before="0" w:beforeAutospacing="0" w:after="0" w:afterAutospac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After Breakfast go for sightseeing covering Museum, Bee Fall, Pandav Gufa (After Lunch Break) </w:t>
      </w:r>
      <w:proofErr w:type="spellStart"/>
      <w:r>
        <w:rPr>
          <w:rFonts w:ascii="Georgia" w:hAnsi="Georgia"/>
          <w:sz w:val="20"/>
          <w:szCs w:val="20"/>
        </w:rPr>
        <w:t>Reachgarh</w:t>
      </w:r>
      <w:proofErr w:type="spellEnd"/>
      <w:r>
        <w:rPr>
          <w:rFonts w:ascii="Georgia" w:hAnsi="Georgia"/>
          <w:sz w:val="20"/>
          <w:szCs w:val="20"/>
        </w:rPr>
        <w:t xml:space="preserve">, Parasailing, </w:t>
      </w:r>
      <w:proofErr w:type="spellStart"/>
      <w:r>
        <w:rPr>
          <w:rFonts w:ascii="Georgia" w:hAnsi="Georgia"/>
          <w:sz w:val="20"/>
          <w:szCs w:val="20"/>
        </w:rPr>
        <w:t>Dhoopgarh</w:t>
      </w:r>
      <w:proofErr w:type="spellEnd"/>
      <w:r>
        <w:rPr>
          <w:rFonts w:ascii="Georgia" w:hAnsi="Georgia"/>
          <w:sz w:val="20"/>
          <w:szCs w:val="20"/>
        </w:rPr>
        <w:t xml:space="preserve"> [Sunset Point] evening back to hotel &amp; overnight stay at Pachmarhi. (Entry Point)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3A3D24" w14:paraId="735AEAD0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A7B86D" w14:textId="77777777" w:rsidR="003A3D24" w:rsidRDefault="003A3D24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3A3D24" w14:paraId="4C49119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EF16C4" w14:textId="77777777" w:rsidR="003A3D24" w:rsidRDefault="00745DBF" w:rsidP="00134B75">
            <w:pPr>
              <w:pStyle w:val="Heading3"/>
              <w:spacing w:before="0" w:beforeAutospacing="0" w:after="0" w:afterAutospacing="0"/>
              <w:rPr>
                <w:rFonts w:ascii="Georgia" w:eastAsia="Times New Roman" w:hAnsi="Georgia"/>
                <w:color w:val="3F6212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3rd Day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</w:rPr>
              <w:t xml:space="preserve">: 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Pachmarhi - Sightseeing - Non-Entry Points</w:t>
            </w:r>
          </w:p>
        </w:tc>
      </w:tr>
    </w:tbl>
    <w:p w14:paraId="2A343356" w14:textId="77777777" w:rsidR="003A3D24" w:rsidRDefault="00745DBF">
      <w:pPr>
        <w:pStyle w:val="NormalWeb"/>
        <w:spacing w:before="0" w:beforeAutospacing="0" w:after="0" w:afterAutospac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After Breakfast go for sightseeing covering </w:t>
      </w:r>
      <w:proofErr w:type="spellStart"/>
      <w:r>
        <w:rPr>
          <w:rFonts w:ascii="Georgia" w:hAnsi="Georgia"/>
          <w:sz w:val="20"/>
          <w:szCs w:val="20"/>
        </w:rPr>
        <w:t>Jatashankar</w:t>
      </w:r>
      <w:proofErr w:type="spellEnd"/>
      <w:r>
        <w:rPr>
          <w:rFonts w:ascii="Georgia" w:hAnsi="Georgia"/>
          <w:sz w:val="20"/>
          <w:szCs w:val="20"/>
        </w:rPr>
        <w:t xml:space="preserve">, Handi </w:t>
      </w:r>
      <w:proofErr w:type="spellStart"/>
      <w:r>
        <w:rPr>
          <w:rFonts w:ascii="Georgia" w:hAnsi="Georgia"/>
          <w:sz w:val="20"/>
          <w:szCs w:val="20"/>
        </w:rPr>
        <w:t>khoh</w:t>
      </w:r>
      <w:proofErr w:type="spellEnd"/>
      <w:r>
        <w:rPr>
          <w:rFonts w:ascii="Georgia" w:hAnsi="Georgia"/>
          <w:sz w:val="20"/>
          <w:szCs w:val="20"/>
        </w:rPr>
        <w:t xml:space="preserve"> (After Lunch Break) </w:t>
      </w:r>
      <w:proofErr w:type="spellStart"/>
      <w:r>
        <w:rPr>
          <w:rFonts w:ascii="Georgia" w:hAnsi="Georgia"/>
          <w:sz w:val="20"/>
          <w:szCs w:val="20"/>
        </w:rPr>
        <w:t>Gupt</w:t>
      </w:r>
      <w:proofErr w:type="spellEnd"/>
      <w:r>
        <w:rPr>
          <w:rFonts w:ascii="Georgia" w:hAnsi="Georgia"/>
          <w:sz w:val="20"/>
          <w:szCs w:val="20"/>
        </w:rPr>
        <w:t xml:space="preserve"> Mahadev, Green valley, Priyadarshini &amp; Rajendra </w:t>
      </w:r>
      <w:proofErr w:type="spellStart"/>
      <w:r>
        <w:rPr>
          <w:rFonts w:ascii="Georgia" w:hAnsi="Georgia"/>
          <w:sz w:val="20"/>
          <w:szCs w:val="20"/>
        </w:rPr>
        <w:t>giri</w:t>
      </w:r>
      <w:proofErr w:type="spellEnd"/>
      <w:r>
        <w:rPr>
          <w:rFonts w:ascii="Georgia" w:hAnsi="Georgia"/>
          <w:sz w:val="20"/>
          <w:szCs w:val="20"/>
        </w:rPr>
        <w:t xml:space="preserve"> [Sunset Point] evening back to hotel &amp; overnight stay at Pachmarhi. (Non-Entry Point)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3A3D24" w14:paraId="7B12B9BA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A2292F" w14:textId="77777777" w:rsidR="003A3D24" w:rsidRDefault="003A3D24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3A3D24" w14:paraId="02D37F5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C039E" w14:textId="77777777" w:rsidR="003A3D24" w:rsidRDefault="00745DBF" w:rsidP="00134B75">
            <w:pPr>
              <w:pStyle w:val="Heading3"/>
              <w:spacing w:before="0" w:beforeAutospacing="0" w:after="0" w:afterAutospacing="0"/>
              <w:rPr>
                <w:rFonts w:ascii="Georgia" w:eastAsia="Times New Roman" w:hAnsi="Georgia"/>
                <w:color w:val="3F6212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 xml:space="preserve">4th Day 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</w:rPr>
              <w:t xml:space="preserve"> : 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Pachmarhi to Kanha - Transfer</w:t>
            </w:r>
          </w:p>
        </w:tc>
      </w:tr>
    </w:tbl>
    <w:p w14:paraId="06CA111E" w14:textId="77777777" w:rsidR="003A3D24" w:rsidRDefault="00745DBF">
      <w:pPr>
        <w:pStyle w:val="NormalWeb"/>
        <w:spacing w:before="0" w:beforeAutospacing="0" w:after="0" w:afterAutospac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After Breakfast check out from hotel and transfer to Kanha (370 KM/08 HRS) check in at resort freshen up evening at leisure or a nature walk dinner &amp; overnight stay at Kanha.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3A3D24" w14:paraId="3164FE3F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FF68D2" w14:textId="77777777" w:rsidR="003A3D24" w:rsidRDefault="003A3D24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3A3D24" w14:paraId="1A051D3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7A89CC" w14:textId="77777777" w:rsidR="003A3D24" w:rsidRDefault="00745DBF" w:rsidP="00134B75">
            <w:pPr>
              <w:pStyle w:val="Heading3"/>
              <w:spacing w:before="0" w:beforeAutospacing="0" w:after="0" w:afterAutospacing="0"/>
              <w:rPr>
                <w:rFonts w:ascii="Georgia" w:eastAsia="Times New Roman" w:hAnsi="Georgia"/>
                <w:color w:val="3F6212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5th Day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</w:rPr>
              <w:t xml:space="preserve">: 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Kanha - Jungle Safari - Core Zone (Morning)</w:t>
            </w:r>
          </w:p>
        </w:tc>
      </w:tr>
    </w:tbl>
    <w:p w14:paraId="513E3E07" w14:textId="77777777" w:rsidR="003A3D24" w:rsidRDefault="00745DBF">
      <w:pPr>
        <w:pStyle w:val="NormalWeb"/>
        <w:spacing w:before="0" w:beforeAutospacing="0" w:after="0" w:afterAutospac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After Breakfast morning jungle safari (6.30 a.m. to 11.30 a.m.) &amp; after lunch evening resort enjoy. Night halt at Kanha.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3A3D24" w14:paraId="7DC17AE0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DE647A" w14:textId="77777777" w:rsidR="003A3D24" w:rsidRDefault="003A3D24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3A3D24" w14:paraId="7FE1A74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93EC6C" w14:textId="77777777" w:rsidR="003A3D24" w:rsidRDefault="00745DBF" w:rsidP="00134B75">
            <w:pPr>
              <w:pStyle w:val="Heading3"/>
              <w:spacing w:before="0" w:beforeAutospacing="0" w:after="0" w:afterAutospacing="0"/>
              <w:rPr>
                <w:rFonts w:ascii="Georgia" w:eastAsia="Times New Roman" w:hAnsi="Georgia"/>
                <w:color w:val="3F6212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 xml:space="preserve">6th Day 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</w:rPr>
              <w:t xml:space="preserve">: 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Kanha to Bhedaghat - Transfer &amp; Sightseeing</w:t>
            </w:r>
          </w:p>
        </w:tc>
      </w:tr>
    </w:tbl>
    <w:p w14:paraId="0EDA2F0D" w14:textId="77777777" w:rsidR="003A3D24" w:rsidRDefault="00745DBF">
      <w:pPr>
        <w:pStyle w:val="NormalWeb"/>
        <w:spacing w:before="0" w:beforeAutospacing="0" w:after="0" w:afterAutospac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After Breakfast, transfer to Bhedaghat, Sightseeing at Dhuadhaar Falls and Marble Rocks and Night Halt At </w:t>
      </w:r>
      <w:proofErr w:type="spellStart"/>
      <w:r>
        <w:rPr>
          <w:rFonts w:ascii="Georgia" w:hAnsi="Georgia"/>
          <w:sz w:val="20"/>
          <w:szCs w:val="20"/>
        </w:rPr>
        <w:t>Bedaghat</w:t>
      </w:r>
      <w:proofErr w:type="spellEnd"/>
      <w:r>
        <w:rPr>
          <w:rFonts w:ascii="Georgia" w:hAnsi="Georgia"/>
          <w:sz w:val="20"/>
          <w:szCs w:val="20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3A3D24" w14:paraId="6D06946F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4BC662" w14:textId="77777777" w:rsidR="003A3D24" w:rsidRDefault="003A3D24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3A3D24" w14:paraId="3CD7D55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7969AD" w14:textId="77777777" w:rsidR="003A3D24" w:rsidRDefault="00745DBF" w:rsidP="00134B75">
            <w:pPr>
              <w:pStyle w:val="Heading3"/>
              <w:spacing w:before="0" w:beforeAutospacing="0" w:after="0" w:afterAutospacing="0"/>
              <w:rPr>
                <w:rFonts w:ascii="Georgia" w:eastAsia="Times New Roman" w:hAnsi="Georgia"/>
                <w:color w:val="3F6212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7th Day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</w:rPr>
              <w:t xml:space="preserve">: </w:t>
            </w:r>
            <w:r>
              <w:rPr>
                <w:rFonts w:ascii="Georgia" w:eastAsia="Times New Roman" w:hAnsi="Georgia"/>
                <w:color w:val="3F6212"/>
                <w:sz w:val="20"/>
                <w:szCs w:val="20"/>
                <w:bdr w:val="none" w:sz="0" w:space="0" w:color="auto" w:frame="1"/>
              </w:rPr>
              <w:t>Bhedaghat to Jabalpur - Sightseeing and Departure</w:t>
            </w:r>
          </w:p>
        </w:tc>
      </w:tr>
    </w:tbl>
    <w:p w14:paraId="3F20F726" w14:textId="77777777" w:rsidR="003A3D24" w:rsidRDefault="00745DBF">
      <w:pPr>
        <w:pStyle w:val="NormalWeb"/>
        <w:spacing w:before="0" w:beforeAutospacing="0" w:after="0" w:afterAutospac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After Breakfast check out sightseeing cover Jabalpur city tour (Balancing rocks, </w:t>
      </w:r>
      <w:proofErr w:type="spellStart"/>
      <w:r>
        <w:rPr>
          <w:rFonts w:ascii="Georgia" w:hAnsi="Georgia"/>
          <w:sz w:val="20"/>
          <w:szCs w:val="20"/>
        </w:rPr>
        <w:t>chausath</w:t>
      </w:r>
      <w:proofErr w:type="spellEnd"/>
      <w:r>
        <w:rPr>
          <w:rFonts w:ascii="Georgia" w:hAnsi="Georgia"/>
          <w:sz w:val="20"/>
          <w:szCs w:val="20"/>
        </w:rPr>
        <w:t xml:space="preserve"> </w:t>
      </w:r>
      <w:proofErr w:type="spellStart"/>
      <w:r>
        <w:rPr>
          <w:rFonts w:ascii="Georgia" w:hAnsi="Georgia"/>
          <w:sz w:val="20"/>
          <w:szCs w:val="20"/>
        </w:rPr>
        <w:t>jogni</w:t>
      </w:r>
      <w:proofErr w:type="spellEnd"/>
      <w:r>
        <w:rPr>
          <w:rFonts w:ascii="Georgia" w:hAnsi="Georgia"/>
          <w:sz w:val="20"/>
          <w:szCs w:val="20"/>
        </w:rPr>
        <w:t xml:space="preserve"> temple , </w:t>
      </w:r>
      <w:proofErr w:type="spellStart"/>
      <w:r>
        <w:rPr>
          <w:rFonts w:ascii="Georgia" w:hAnsi="Georgia"/>
          <w:sz w:val="20"/>
          <w:szCs w:val="20"/>
        </w:rPr>
        <w:t>kachnar</w:t>
      </w:r>
      <w:proofErr w:type="spellEnd"/>
      <w:r>
        <w:rPr>
          <w:rFonts w:ascii="Georgia" w:hAnsi="Georgia"/>
          <w:sz w:val="20"/>
          <w:szCs w:val="20"/>
        </w:rPr>
        <w:t xml:space="preserve"> city) &amp; drop at Jabalpur station with sweet memories.</w:t>
      </w:r>
    </w:p>
    <w:p w14:paraId="6EB646A4" w14:textId="77777777" w:rsidR="003A3D24" w:rsidRDefault="00745DBF">
      <w:p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0"/>
      </w:tblGrid>
      <w:tr w:rsidR="003A3D24" w14:paraId="4334D593" w14:textId="77777777">
        <w:trPr>
          <w:tblHeader/>
        </w:trPr>
        <w:tc>
          <w:tcPr>
            <w:tcW w:w="0" w:type="auto"/>
            <w:tcBorders>
              <w:top w:val="single" w:sz="24" w:space="0" w:color="65A30D"/>
              <w:left w:val="single" w:sz="48" w:space="0" w:color="65A30D"/>
              <w:bottom w:val="single" w:sz="24" w:space="0" w:color="65A30D"/>
              <w:right w:val="single" w:sz="24" w:space="0" w:color="65A30D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61C0F99D" w14:textId="77777777" w:rsidR="003A3D24" w:rsidRDefault="00745DBF">
            <w:pPr>
              <w:pStyle w:val="Heading2"/>
              <w:spacing w:before="0" w:beforeAutospacing="0" w:after="0" w:afterAutospacing="0"/>
              <w:jc w:val="center"/>
              <w:rPr>
                <w:rFonts w:ascii="Georgia" w:eastAsia="Times New Roman" w:hAnsi="Georgia"/>
                <w:color w:val="3F6212"/>
                <w:sz w:val="22"/>
                <w:szCs w:val="22"/>
              </w:rPr>
            </w:pPr>
            <w:r>
              <w:rPr>
                <w:rFonts w:ascii="Georgia" w:eastAsia="Times New Roman" w:hAnsi="Georgia"/>
                <w:color w:val="3F6212"/>
                <w:sz w:val="22"/>
                <w:szCs w:val="22"/>
              </w:rPr>
              <w:t>Hotels</w:t>
            </w:r>
          </w:p>
        </w:tc>
      </w:tr>
    </w:tbl>
    <w:p w14:paraId="5CF24490" w14:textId="77777777" w:rsidR="003A3D24" w:rsidRDefault="003A3D24">
      <w:pPr>
        <w:rPr>
          <w:rFonts w:ascii="Georgia" w:eastAsia="Times New Roman" w:hAnsi="Georgia"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"/>
        <w:gridCol w:w="1670"/>
        <w:gridCol w:w="4622"/>
        <w:gridCol w:w="1536"/>
        <w:gridCol w:w="2825"/>
      </w:tblGrid>
      <w:tr w:rsidR="003A3D24" w14:paraId="4F07252A" w14:textId="77777777">
        <w:trPr>
          <w:tblHeader/>
        </w:trPr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shd w:val="clear" w:color="auto" w:fill="F3F4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D322F" w14:textId="77777777" w:rsidR="003A3D24" w:rsidRDefault="00745DBF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lastRenderedPageBreak/>
              <w:t>Nights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shd w:val="clear" w:color="auto" w:fill="F3F4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BB282A" w14:textId="77777777" w:rsidR="003A3D24" w:rsidRDefault="00745DBF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shd w:val="clear" w:color="auto" w:fill="F3F4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00AD19" w14:textId="77777777" w:rsidR="003A3D24" w:rsidRDefault="00745DBF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>Hotel Name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shd w:val="clear" w:color="auto" w:fill="F3F4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D69C0" w14:textId="77777777" w:rsidR="003A3D24" w:rsidRDefault="00745DBF">
            <w:pPr>
              <w:jc w:val="center"/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>Meal Plan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shd w:val="clear" w:color="auto" w:fill="F3F4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CEEA80" w14:textId="77777777" w:rsidR="003A3D24" w:rsidRDefault="00745DBF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>Accommodation</w:t>
            </w:r>
          </w:p>
        </w:tc>
      </w:tr>
      <w:tr w:rsidR="003A3D24" w14:paraId="3F8E2EEA" w14:textId="77777777"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298EFA" w14:textId="77777777" w:rsidR="003A3D24" w:rsidRDefault="00745DBF">
            <w:pPr>
              <w:pStyle w:val="w-full"/>
              <w:spacing w:before="0" w:beforeAutospacing="0" w:after="0" w:afterAutospacing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1st </w:t>
            </w:r>
            <w:r w:rsidR="00134B75">
              <w:rPr>
                <w:rStyle w:val="inline-block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ascii="Georgia" w:hAnsi="Georgia"/>
                <w:sz w:val="20"/>
                <w:szCs w:val="20"/>
              </w:rPr>
              <w:t xml:space="preserve">2nd </w:t>
            </w:r>
            <w:r>
              <w:rPr>
                <w:rStyle w:val="inline-block"/>
                <w:rFonts w:ascii="Georgia" w:hAnsi="Georgia"/>
                <w:sz w:val="16"/>
                <w:szCs w:val="16"/>
                <w:bdr w:val="none" w:sz="0" w:space="0" w:color="auto" w:frame="1"/>
              </w:rPr>
              <w:t xml:space="preserve"> </w:t>
            </w:r>
          </w:p>
          <w:p w14:paraId="355EFB0A" w14:textId="77777777" w:rsidR="003A3D24" w:rsidRDefault="00745DBF" w:rsidP="00134B75">
            <w:pPr>
              <w:pStyle w:val="w-full"/>
              <w:spacing w:before="0" w:beforeAutospacing="0" w:after="0" w:afterAutospacing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3rd </w:t>
            </w:r>
            <w:r>
              <w:rPr>
                <w:rStyle w:val="inline-block"/>
                <w:rFonts w:ascii="Georgia" w:hAnsi="Georgia"/>
                <w:sz w:val="16"/>
                <w:szCs w:val="16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D18FE4" w14:textId="77777777" w:rsidR="003A3D24" w:rsidRDefault="00745DBF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 xml:space="preserve">Pachmarhi 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89EED3" w14:textId="77777777" w:rsidR="003A3D24" w:rsidRDefault="00745DBF">
            <w:pPr>
              <w:pStyle w:val="block"/>
              <w:spacing w:before="0" w:beforeAutospacing="0" w:after="0" w:afterAutospacing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bdr w:val="none" w:sz="0" w:space="0" w:color="auto" w:frame="1"/>
              </w:rPr>
              <w:t>Ark Residency / Similar</w:t>
            </w:r>
          </w:p>
          <w:p w14:paraId="0F9BFC0F" w14:textId="77777777" w:rsidR="003A3D24" w:rsidRDefault="00745DBF">
            <w:pPr>
              <w:pStyle w:val="text-8pt"/>
              <w:spacing w:before="0" w:beforeAutospacing="0" w:after="0" w:afterAutospacing="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3 Star 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217209" w14:textId="77777777" w:rsidR="003A3D24" w:rsidRDefault="00745DBF">
            <w:pPr>
              <w:pStyle w:val="text-center"/>
              <w:spacing w:before="0" w:beforeAutospacing="0" w:after="0" w:afterAutospacing="0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Dinner </w:t>
            </w:r>
          </w:p>
          <w:p w14:paraId="1420B204" w14:textId="77777777" w:rsidR="003A3D24" w:rsidRDefault="00745DBF">
            <w:pPr>
              <w:pStyle w:val="text-center"/>
              <w:spacing w:before="0" w:beforeAutospacing="0" w:after="0" w:afterAutospacing="0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+ Breakfast </w:t>
            </w:r>
          </w:p>
          <w:p w14:paraId="455A08E9" w14:textId="77777777" w:rsidR="003A3D24" w:rsidRDefault="00745DBF">
            <w:pPr>
              <w:pStyle w:val="text-8pt"/>
              <w:spacing w:before="0" w:beforeAutospacing="0" w:after="0" w:afterAutospacing="0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(MAP) 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14BB19" w14:textId="77777777" w:rsidR="003A3D24" w:rsidRDefault="00745DBF">
            <w:pPr>
              <w:pStyle w:val="w-full"/>
              <w:spacing w:before="0" w:beforeAutospacing="0" w:after="0" w:afterAutospacing="0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1 Deluxe Room</w:t>
            </w:r>
          </w:p>
          <w:p w14:paraId="785A697F" w14:textId="77777777" w:rsidR="003A3D24" w:rsidRDefault="00745DBF">
            <w:pPr>
              <w:pStyle w:val="text-8pt"/>
              <w:spacing w:before="0" w:beforeAutospacing="0" w:after="0" w:afterAutospacing="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2 Pax </w:t>
            </w:r>
          </w:p>
        </w:tc>
      </w:tr>
      <w:tr w:rsidR="003A3D24" w14:paraId="712556CD" w14:textId="77777777"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A9190" w14:textId="77777777" w:rsidR="003A3D24" w:rsidRDefault="00745DBF">
            <w:pPr>
              <w:pStyle w:val="w-full"/>
              <w:spacing w:before="0" w:beforeAutospacing="0" w:after="0" w:afterAutospacing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4t</w:t>
            </w:r>
            <w:r w:rsidR="00134B75">
              <w:rPr>
                <w:rFonts w:ascii="Georgia" w:hAnsi="Georgia"/>
                <w:sz w:val="20"/>
                <w:szCs w:val="20"/>
              </w:rPr>
              <w:t>h</w:t>
            </w:r>
            <w:r>
              <w:rPr>
                <w:rStyle w:val="inline-block"/>
                <w:rFonts w:ascii="Georgia" w:hAnsi="Georgia"/>
                <w:sz w:val="16"/>
                <w:szCs w:val="16"/>
                <w:bdr w:val="none" w:sz="0" w:space="0" w:color="auto" w:frame="1"/>
              </w:rPr>
              <w:t xml:space="preserve"> </w:t>
            </w:r>
          </w:p>
          <w:p w14:paraId="469F10E3" w14:textId="77777777" w:rsidR="003A3D24" w:rsidRDefault="00745DBF">
            <w:pPr>
              <w:pStyle w:val="w-full"/>
              <w:spacing w:before="0" w:beforeAutospacing="0" w:after="0" w:afterAutospacing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5th </w:t>
            </w:r>
            <w:r>
              <w:rPr>
                <w:rStyle w:val="inline-block"/>
                <w:rFonts w:ascii="Georgia" w:hAnsi="Georgia"/>
                <w:sz w:val="16"/>
                <w:szCs w:val="16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57AA8E" w14:textId="77777777" w:rsidR="003A3D24" w:rsidRDefault="00745DBF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 xml:space="preserve">Kanha 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36FE79" w14:textId="77777777" w:rsidR="003A3D24" w:rsidRDefault="00745DBF">
            <w:pPr>
              <w:pStyle w:val="block"/>
              <w:spacing w:before="0" w:beforeAutospacing="0" w:after="0" w:afterAutospacing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bdr w:val="none" w:sz="0" w:space="0" w:color="auto" w:frame="1"/>
              </w:rPr>
              <w:t>Kanha Resort / Similar</w:t>
            </w:r>
          </w:p>
          <w:p w14:paraId="75CD4F94" w14:textId="77777777" w:rsidR="003A3D24" w:rsidRDefault="00745DBF">
            <w:pPr>
              <w:pStyle w:val="text-8pt"/>
              <w:spacing w:before="0" w:beforeAutospacing="0" w:after="0" w:afterAutospacing="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3 Star </w:t>
            </w:r>
          </w:p>
          <w:p w14:paraId="6072E8FC" w14:textId="77777777" w:rsidR="003A3D24" w:rsidRDefault="00745DBF">
            <w:pPr>
              <w:pStyle w:val="text-8pt"/>
              <w:spacing w:before="0" w:beforeAutospacing="0" w:after="0" w:afterAutospacing="0"/>
              <w:rPr>
                <w:rFonts w:ascii="Georgia" w:hAnsi="Georgia"/>
                <w:sz w:val="16"/>
                <w:szCs w:val="16"/>
              </w:rPr>
            </w:pPr>
            <w:hyperlink r:id="rId5" w:history="1">
              <w:r>
                <w:rPr>
                  <w:rStyle w:val="Hyperlink"/>
                  <w:rFonts w:ascii="Georgia" w:hAnsi="Georgia"/>
                  <w:color w:val="1E3A8A"/>
                  <w:sz w:val="20"/>
                  <w:szCs w:val="20"/>
                  <w:u w:val="none"/>
                  <w:bdr w:val="none" w:sz="0" w:space="0" w:color="auto" w:frame="1"/>
                </w:rPr>
                <w:t>More Details &gt;</w:t>
              </w:r>
            </w:hyperlink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0EE14" w14:textId="77777777" w:rsidR="003A3D24" w:rsidRDefault="00745DBF">
            <w:pPr>
              <w:pStyle w:val="text-center"/>
              <w:spacing w:before="0" w:beforeAutospacing="0" w:after="0" w:afterAutospacing="0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Dinner </w:t>
            </w:r>
          </w:p>
          <w:p w14:paraId="289A49A3" w14:textId="77777777" w:rsidR="003A3D24" w:rsidRDefault="00745DBF">
            <w:pPr>
              <w:pStyle w:val="text-center"/>
              <w:spacing w:before="0" w:beforeAutospacing="0" w:after="0" w:afterAutospacing="0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+ Breakfast </w:t>
            </w:r>
          </w:p>
          <w:p w14:paraId="4207B9EC" w14:textId="77777777" w:rsidR="003A3D24" w:rsidRDefault="00745DBF">
            <w:pPr>
              <w:pStyle w:val="text-8pt"/>
              <w:spacing w:before="0" w:beforeAutospacing="0" w:after="0" w:afterAutospacing="0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(MAP) 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74660E" w14:textId="77777777" w:rsidR="003A3D24" w:rsidRDefault="00745DBF">
            <w:pPr>
              <w:pStyle w:val="w-full"/>
              <w:spacing w:before="0" w:beforeAutospacing="0" w:after="0" w:afterAutospacing="0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1 AC Room / Cottage</w:t>
            </w:r>
          </w:p>
          <w:p w14:paraId="357C0054" w14:textId="77777777" w:rsidR="003A3D24" w:rsidRDefault="00745DBF">
            <w:pPr>
              <w:pStyle w:val="text-8pt"/>
              <w:spacing w:before="0" w:beforeAutospacing="0" w:after="0" w:afterAutospacing="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2 Pax </w:t>
            </w:r>
          </w:p>
        </w:tc>
      </w:tr>
      <w:tr w:rsidR="003A3D24" w14:paraId="2D00E29B" w14:textId="77777777"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7FF0D5" w14:textId="77777777" w:rsidR="003A3D24" w:rsidRDefault="00745DBF">
            <w:pPr>
              <w:pStyle w:val="w-full"/>
              <w:spacing w:before="0" w:beforeAutospacing="0" w:after="0" w:afterAutospacing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6th</w:t>
            </w:r>
            <w:r>
              <w:rPr>
                <w:rStyle w:val="inline-block"/>
                <w:rFonts w:ascii="Georgia" w:hAnsi="Georgia"/>
                <w:sz w:val="16"/>
                <w:szCs w:val="16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6E6B0" w14:textId="77777777" w:rsidR="003A3D24" w:rsidRDefault="00745DBF">
            <w:pPr>
              <w:rPr>
                <w:rFonts w:ascii="Georgia" w:eastAsia="Times New Roman" w:hAnsi="Georgia"/>
                <w:b/>
                <w:b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sz w:val="20"/>
                <w:szCs w:val="20"/>
              </w:rPr>
              <w:t xml:space="preserve">Bhedaghat 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C901B" w14:textId="77777777" w:rsidR="003A3D24" w:rsidRDefault="00745DBF">
            <w:pPr>
              <w:pStyle w:val="block"/>
              <w:spacing w:before="0" w:beforeAutospacing="0" w:after="0" w:afterAutospacing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bdr w:val="none" w:sz="0" w:space="0" w:color="auto" w:frame="1"/>
              </w:rPr>
              <w:t>Vrindavan Gopala Resort / Similar</w:t>
            </w:r>
          </w:p>
          <w:p w14:paraId="6B012F0D" w14:textId="77777777" w:rsidR="003A3D24" w:rsidRDefault="00745DBF">
            <w:pPr>
              <w:pStyle w:val="text-8pt"/>
              <w:spacing w:before="0" w:beforeAutospacing="0" w:after="0" w:afterAutospacing="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3 Star </w:t>
            </w:r>
          </w:p>
          <w:p w14:paraId="2776FE5C" w14:textId="77777777" w:rsidR="003A3D24" w:rsidRDefault="00745DBF">
            <w:pPr>
              <w:pStyle w:val="text-8pt"/>
              <w:spacing w:before="0" w:beforeAutospacing="0" w:after="0" w:afterAutospacing="0"/>
              <w:rPr>
                <w:rFonts w:ascii="Georgia" w:hAnsi="Georgia"/>
                <w:sz w:val="16"/>
                <w:szCs w:val="16"/>
              </w:rPr>
            </w:pPr>
            <w:hyperlink r:id="rId6" w:history="1">
              <w:r>
                <w:rPr>
                  <w:rStyle w:val="Hyperlink"/>
                  <w:rFonts w:ascii="Georgia" w:hAnsi="Georgia"/>
                  <w:color w:val="1E3A8A"/>
                  <w:sz w:val="20"/>
                  <w:szCs w:val="20"/>
                  <w:u w:val="none"/>
                  <w:bdr w:val="none" w:sz="0" w:space="0" w:color="auto" w:frame="1"/>
                </w:rPr>
                <w:t>More Details &gt;</w:t>
              </w:r>
            </w:hyperlink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08D3FC" w14:textId="77777777" w:rsidR="003A3D24" w:rsidRDefault="00745DBF">
            <w:pPr>
              <w:pStyle w:val="text-center"/>
              <w:spacing w:before="0" w:beforeAutospacing="0" w:after="0" w:afterAutospacing="0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Dinner </w:t>
            </w:r>
          </w:p>
          <w:p w14:paraId="3CB925BE" w14:textId="77777777" w:rsidR="003A3D24" w:rsidRDefault="00745DBF">
            <w:pPr>
              <w:pStyle w:val="text-center"/>
              <w:spacing w:before="0" w:beforeAutospacing="0" w:after="0" w:afterAutospacing="0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+ Breakfast </w:t>
            </w:r>
          </w:p>
          <w:p w14:paraId="25E9B088" w14:textId="77777777" w:rsidR="003A3D24" w:rsidRDefault="00745DBF">
            <w:pPr>
              <w:pStyle w:val="text-8pt"/>
              <w:spacing w:before="0" w:beforeAutospacing="0" w:after="0" w:afterAutospacing="0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(MAP) </w:t>
            </w:r>
          </w:p>
        </w:tc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262854" w14:textId="77777777" w:rsidR="003A3D24" w:rsidRDefault="00745DBF">
            <w:pPr>
              <w:pStyle w:val="w-full"/>
              <w:spacing w:before="0" w:beforeAutospacing="0" w:after="0" w:afterAutospacing="0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 xml:space="preserve">1 AC Deluxe </w:t>
            </w:r>
            <w:proofErr w:type="spellStart"/>
            <w:r>
              <w:rPr>
                <w:rFonts w:ascii="Georgia" w:hAnsi="Georgia"/>
                <w:b/>
                <w:bCs/>
                <w:sz w:val="20"/>
                <w:szCs w:val="20"/>
              </w:rPr>
              <w:t>Coattge</w:t>
            </w:r>
            <w:proofErr w:type="spellEnd"/>
          </w:p>
          <w:p w14:paraId="7FE5C699" w14:textId="77777777" w:rsidR="003A3D24" w:rsidRDefault="00745DBF">
            <w:pPr>
              <w:pStyle w:val="text-8pt"/>
              <w:spacing w:before="0" w:beforeAutospacing="0" w:after="0" w:afterAutospacing="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2 Pax </w:t>
            </w:r>
          </w:p>
        </w:tc>
      </w:tr>
    </w:tbl>
    <w:p w14:paraId="16021413" w14:textId="77777777" w:rsidR="003A3D24" w:rsidRDefault="00745DBF">
      <w:p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0"/>
      </w:tblGrid>
      <w:tr w:rsidR="003A3D24" w14:paraId="7E3EE4C1" w14:textId="77777777">
        <w:tc>
          <w:tcPr>
            <w:tcW w:w="0" w:type="auto"/>
            <w:tcBorders>
              <w:top w:val="single" w:sz="24" w:space="0" w:color="65A30D"/>
              <w:left w:val="single" w:sz="48" w:space="0" w:color="65A30D"/>
              <w:bottom w:val="single" w:sz="24" w:space="0" w:color="65A30D"/>
              <w:right w:val="single" w:sz="24" w:space="0" w:color="65A30D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68C8E67B" w14:textId="77777777" w:rsidR="003A3D24" w:rsidRDefault="00745DBF">
            <w:pPr>
              <w:pStyle w:val="Heading2"/>
              <w:spacing w:before="0" w:beforeAutospacing="0" w:after="0" w:afterAutospacing="0"/>
              <w:jc w:val="center"/>
              <w:rPr>
                <w:rFonts w:ascii="Georgia" w:eastAsia="Times New Roman" w:hAnsi="Georgia"/>
                <w:color w:val="3F6212"/>
                <w:sz w:val="22"/>
                <w:szCs w:val="22"/>
              </w:rPr>
            </w:pPr>
            <w:r>
              <w:rPr>
                <w:rFonts w:ascii="Georgia" w:eastAsia="Times New Roman" w:hAnsi="Georgia"/>
                <w:color w:val="3F6212"/>
                <w:sz w:val="22"/>
                <w:szCs w:val="22"/>
              </w:rPr>
              <w:t xml:space="preserve">Transportation &amp; Activities </w:t>
            </w:r>
          </w:p>
        </w:tc>
      </w:tr>
    </w:tbl>
    <w:p w14:paraId="4DDACBC7" w14:textId="77777777" w:rsidR="003A3D24" w:rsidRDefault="003A3D24">
      <w:pPr>
        <w:rPr>
          <w:rFonts w:ascii="Georgia" w:eastAsia="Times New Roman" w:hAnsi="Georgia"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0"/>
      </w:tblGrid>
      <w:tr w:rsidR="003A3D24" w14:paraId="22714EC8" w14:textId="77777777" w:rsidTr="00C94AE3">
        <w:tc>
          <w:tcPr>
            <w:tcW w:w="0" w:type="auto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C8814F" w14:textId="77777777" w:rsidR="003A3D24" w:rsidRDefault="00745DBF">
            <w:pPr>
              <w:pStyle w:val="font-bold"/>
              <w:spacing w:before="120" w:beforeAutospacing="0" w:after="12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bdr w:val="none" w:sz="0" w:space="0" w:color="auto" w:frame="1"/>
              </w:rPr>
              <w:t xml:space="preserve">1st Day </w:t>
            </w:r>
          </w:p>
          <w:p w14:paraId="7015A2BE" w14:textId="77777777" w:rsidR="003A3D24" w:rsidRDefault="00745DBF">
            <w:pPr>
              <w:numPr>
                <w:ilvl w:val="0"/>
                <w:numId w:val="1"/>
              </w:numPr>
              <w:spacing w:before="100" w:beforeAutospacing="1" w:after="100" w:afterAutospacing="1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Pipa</w:t>
            </w:r>
            <w:r w:rsidR="006F25AD">
              <w:rPr>
                <w:rFonts w:ascii="Georgia" w:eastAsia="Times New Roman" w:hAnsi="Georgia"/>
                <w:sz w:val="20"/>
                <w:szCs w:val="20"/>
              </w:rPr>
              <w:t>riya to Pachmarhi - Transfer (</w:t>
            </w:r>
            <w:r>
              <w:rPr>
                <w:rFonts w:ascii="Georgia" w:eastAsia="Times New Roman" w:hAnsi="Georgia"/>
                <w:sz w:val="20"/>
                <w:szCs w:val="20"/>
              </w:rPr>
              <w:t xml:space="preserve">Tavera/Bolero) </w:t>
            </w:r>
          </w:p>
          <w:p w14:paraId="09113436" w14:textId="77777777" w:rsidR="003A3D24" w:rsidRDefault="00745DBF">
            <w:pPr>
              <w:pStyle w:val="font-bold"/>
              <w:spacing w:before="120" w:beforeAutospacing="0" w:after="12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bdr w:val="none" w:sz="0" w:space="0" w:color="auto" w:frame="1"/>
              </w:rPr>
              <w:t xml:space="preserve">2nd Day </w:t>
            </w:r>
          </w:p>
          <w:p w14:paraId="740C9F5B" w14:textId="77777777" w:rsidR="003A3D24" w:rsidRDefault="00745DBF">
            <w:pPr>
              <w:numPr>
                <w:ilvl w:val="0"/>
                <w:numId w:val="2"/>
              </w:numPr>
              <w:spacing w:before="100" w:beforeAutospacing="1" w:after="100" w:afterAutospacing="1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 xml:space="preserve">Pachmarhi </w:t>
            </w:r>
            <w:r w:rsidR="006F25AD">
              <w:rPr>
                <w:rFonts w:ascii="Georgia" w:eastAsia="Times New Roman" w:hAnsi="Georgia"/>
                <w:sz w:val="20"/>
                <w:szCs w:val="20"/>
              </w:rPr>
              <w:t>- Sightseeing - Entry Points (</w:t>
            </w:r>
            <w:r>
              <w:rPr>
                <w:rFonts w:ascii="Georgia" w:eastAsia="Times New Roman" w:hAnsi="Georgia"/>
                <w:sz w:val="20"/>
                <w:szCs w:val="20"/>
              </w:rPr>
              <w:t xml:space="preserve">Gypsy - Full Vehicle) </w:t>
            </w:r>
          </w:p>
          <w:p w14:paraId="234A588D" w14:textId="77777777" w:rsidR="003A3D24" w:rsidRDefault="00745DBF">
            <w:pPr>
              <w:pStyle w:val="font-bold"/>
              <w:spacing w:before="120" w:beforeAutospacing="0" w:after="12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bdr w:val="none" w:sz="0" w:space="0" w:color="auto" w:frame="1"/>
              </w:rPr>
              <w:t xml:space="preserve">3rd Day </w:t>
            </w:r>
          </w:p>
          <w:p w14:paraId="7633E1AD" w14:textId="77777777" w:rsidR="003A3D24" w:rsidRDefault="00745DBF">
            <w:pPr>
              <w:numPr>
                <w:ilvl w:val="0"/>
                <w:numId w:val="3"/>
              </w:numPr>
              <w:spacing w:before="100" w:beforeAutospacing="1" w:after="100" w:afterAutospacing="1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Pachmarhi - S</w:t>
            </w:r>
            <w:r w:rsidR="006F25AD">
              <w:rPr>
                <w:rFonts w:ascii="Georgia" w:eastAsia="Times New Roman" w:hAnsi="Georgia"/>
                <w:sz w:val="20"/>
                <w:szCs w:val="20"/>
              </w:rPr>
              <w:t>ightseeing - Non-Entry Points (</w:t>
            </w:r>
            <w:r>
              <w:rPr>
                <w:rFonts w:ascii="Georgia" w:eastAsia="Times New Roman" w:hAnsi="Georgia"/>
                <w:sz w:val="20"/>
                <w:szCs w:val="20"/>
              </w:rPr>
              <w:t xml:space="preserve">Gypsy - Full Vehicle) </w:t>
            </w:r>
          </w:p>
          <w:p w14:paraId="3F659C7D" w14:textId="77777777" w:rsidR="003A3D24" w:rsidRDefault="00745DBF">
            <w:pPr>
              <w:pStyle w:val="font-bold"/>
              <w:spacing w:before="120" w:beforeAutospacing="0" w:after="12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bdr w:val="none" w:sz="0" w:space="0" w:color="auto" w:frame="1"/>
              </w:rPr>
              <w:t xml:space="preserve">4th Day </w:t>
            </w:r>
          </w:p>
          <w:p w14:paraId="38313DF4" w14:textId="77777777" w:rsidR="003A3D24" w:rsidRDefault="00745DBF">
            <w:pPr>
              <w:numPr>
                <w:ilvl w:val="0"/>
                <w:numId w:val="4"/>
              </w:numPr>
              <w:spacing w:before="100" w:beforeAutospacing="1" w:after="100" w:afterAutospacing="1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Pachmarhi to Kanha - Transfer (1-</w:t>
            </w:r>
            <w:r w:rsidR="00C94AE3">
              <w:rPr>
                <w:rFonts w:ascii="Georgia" w:eastAsia="Times New Roman" w:hAnsi="Georgia"/>
                <w:sz w:val="20"/>
                <w:szCs w:val="20"/>
              </w:rPr>
              <w:t xml:space="preserve"> AC Vehicle</w:t>
            </w:r>
            <w:r>
              <w:rPr>
                <w:rFonts w:ascii="Georgia" w:eastAsia="Times New Roman" w:hAnsi="Georgia"/>
                <w:sz w:val="20"/>
                <w:szCs w:val="20"/>
              </w:rPr>
              <w:t xml:space="preserve">) </w:t>
            </w:r>
          </w:p>
          <w:p w14:paraId="54228B9C" w14:textId="77777777" w:rsidR="003A3D24" w:rsidRDefault="00745DBF">
            <w:pPr>
              <w:pStyle w:val="font-bold"/>
              <w:spacing w:before="120" w:beforeAutospacing="0" w:after="12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bdr w:val="none" w:sz="0" w:space="0" w:color="auto" w:frame="1"/>
              </w:rPr>
              <w:t>5th Day</w:t>
            </w:r>
          </w:p>
          <w:p w14:paraId="4C52D4EF" w14:textId="77777777" w:rsidR="003A3D24" w:rsidRDefault="00745DBF">
            <w:pPr>
              <w:numPr>
                <w:ilvl w:val="0"/>
                <w:numId w:val="5"/>
              </w:numPr>
              <w:spacing w:before="100" w:beforeAutospacing="1" w:after="100" w:afterAutospacing="1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Kanha - Jungle</w:t>
            </w:r>
            <w:r w:rsidR="006F25AD">
              <w:rPr>
                <w:rFonts w:ascii="Georgia" w:eastAsia="Times New Roman" w:hAnsi="Georgia"/>
                <w:sz w:val="20"/>
                <w:szCs w:val="20"/>
              </w:rPr>
              <w:t xml:space="preserve"> Safari - Core Zone (Morning) (</w:t>
            </w:r>
            <w:r>
              <w:rPr>
                <w:rFonts w:ascii="Georgia" w:eastAsia="Times New Roman" w:hAnsi="Georgia"/>
                <w:sz w:val="20"/>
                <w:szCs w:val="20"/>
              </w:rPr>
              <w:t xml:space="preserve">Gypsy - Full Vehicle) </w:t>
            </w:r>
          </w:p>
          <w:p w14:paraId="20BFB8EE" w14:textId="77777777" w:rsidR="003A3D24" w:rsidRDefault="00745DBF">
            <w:pPr>
              <w:pStyle w:val="font-bold"/>
              <w:spacing w:before="120" w:beforeAutospacing="0" w:after="12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bdr w:val="none" w:sz="0" w:space="0" w:color="auto" w:frame="1"/>
              </w:rPr>
              <w:t xml:space="preserve">6th Day </w:t>
            </w:r>
          </w:p>
          <w:p w14:paraId="76264FB6" w14:textId="77777777" w:rsidR="003A3D24" w:rsidRDefault="00745DBF">
            <w:pPr>
              <w:numPr>
                <w:ilvl w:val="0"/>
                <w:numId w:val="6"/>
              </w:numPr>
              <w:spacing w:before="100" w:beforeAutospacing="1" w:after="100" w:afterAutospacing="1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Kanha to Bheda</w:t>
            </w:r>
            <w:r w:rsidR="006F25AD">
              <w:rPr>
                <w:rFonts w:ascii="Georgia" w:eastAsia="Times New Roman" w:hAnsi="Georgia"/>
                <w:sz w:val="20"/>
                <w:szCs w:val="20"/>
              </w:rPr>
              <w:t>ghat - Transfer &amp; Sightseeing (</w:t>
            </w:r>
            <w:r w:rsidR="00C94AE3">
              <w:rPr>
                <w:rFonts w:ascii="Georgia" w:eastAsia="Times New Roman" w:hAnsi="Georgia"/>
                <w:sz w:val="20"/>
                <w:szCs w:val="20"/>
              </w:rPr>
              <w:t>AC Vehicle</w:t>
            </w:r>
            <w:r>
              <w:rPr>
                <w:rFonts w:ascii="Georgia" w:eastAsia="Times New Roman" w:hAnsi="Georgia"/>
                <w:sz w:val="20"/>
                <w:szCs w:val="20"/>
              </w:rPr>
              <w:t xml:space="preserve">) </w:t>
            </w:r>
          </w:p>
          <w:p w14:paraId="36CCDD5F" w14:textId="77777777" w:rsidR="003A3D24" w:rsidRDefault="00745DBF">
            <w:pPr>
              <w:pStyle w:val="font-bold"/>
              <w:spacing w:before="120" w:beforeAutospacing="0" w:after="12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bdr w:val="none" w:sz="0" w:space="0" w:color="auto" w:frame="1"/>
              </w:rPr>
              <w:t xml:space="preserve">7th Day </w:t>
            </w:r>
          </w:p>
          <w:p w14:paraId="6C5560D9" w14:textId="77777777" w:rsidR="003A3D24" w:rsidRDefault="00745DBF">
            <w:pPr>
              <w:numPr>
                <w:ilvl w:val="0"/>
                <w:numId w:val="7"/>
              </w:numPr>
              <w:spacing w:before="100" w:beforeAutospacing="1" w:after="100" w:afterAutospacing="1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 xml:space="preserve">Bhedaghat to Jabalpur - </w:t>
            </w:r>
            <w:r w:rsidR="006F25AD">
              <w:rPr>
                <w:rFonts w:ascii="Georgia" w:eastAsia="Times New Roman" w:hAnsi="Georgia"/>
                <w:sz w:val="20"/>
                <w:szCs w:val="20"/>
              </w:rPr>
              <w:t>Sightseeing and Departure (</w:t>
            </w:r>
            <w:r w:rsidR="00C94AE3">
              <w:rPr>
                <w:rFonts w:ascii="Georgia" w:eastAsia="Times New Roman" w:hAnsi="Georgia"/>
                <w:sz w:val="20"/>
                <w:szCs w:val="20"/>
              </w:rPr>
              <w:t>AC Vehicle</w:t>
            </w:r>
            <w:r>
              <w:rPr>
                <w:rFonts w:ascii="Georgia" w:eastAsia="Times New Roman" w:hAnsi="Georgia"/>
                <w:sz w:val="20"/>
                <w:szCs w:val="20"/>
              </w:rPr>
              <w:t xml:space="preserve">) </w:t>
            </w:r>
          </w:p>
        </w:tc>
      </w:tr>
    </w:tbl>
    <w:p w14:paraId="6FE82280" w14:textId="77777777" w:rsidR="003A3D24" w:rsidRDefault="00745DBF">
      <w:p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9"/>
        <w:gridCol w:w="6211"/>
      </w:tblGrid>
      <w:tr w:rsidR="003A3D24" w14:paraId="3232ED9A" w14:textId="77777777" w:rsidTr="00134B75">
        <w:trPr>
          <w:tblHeader/>
        </w:trPr>
        <w:tc>
          <w:tcPr>
            <w:tcW w:w="2463" w:type="pct"/>
            <w:tcBorders>
              <w:top w:val="single" w:sz="24" w:space="0" w:color="65A30D"/>
              <w:left w:val="single" w:sz="48" w:space="0" w:color="65A30D"/>
              <w:bottom w:val="single" w:sz="24" w:space="0" w:color="65A30D"/>
              <w:right w:val="single" w:sz="24" w:space="0" w:color="65A30D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37806C28" w14:textId="77777777" w:rsidR="003A3D24" w:rsidRDefault="00745DBF">
            <w:pPr>
              <w:pStyle w:val="text-11pt"/>
              <w:spacing w:before="0" w:beforeAutospacing="0" w:after="0" w:afterAutospacing="0"/>
              <w:jc w:val="center"/>
              <w:rPr>
                <w:rFonts w:ascii="Georgia" w:hAnsi="Georgia"/>
                <w:b/>
                <w:bCs/>
                <w:color w:val="166534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166534"/>
                <w:sz w:val="22"/>
                <w:szCs w:val="22"/>
              </w:rPr>
              <w:t xml:space="preserve">Inclusions </w:t>
            </w:r>
          </w:p>
        </w:tc>
        <w:tc>
          <w:tcPr>
            <w:tcW w:w="2537" w:type="pct"/>
            <w:tcBorders>
              <w:top w:val="single" w:sz="24" w:space="0" w:color="65A30D"/>
              <w:left w:val="single" w:sz="48" w:space="0" w:color="65A30D"/>
              <w:bottom w:val="single" w:sz="24" w:space="0" w:color="65A30D"/>
              <w:right w:val="single" w:sz="24" w:space="0" w:color="65A30D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54C2047C" w14:textId="77777777" w:rsidR="003A3D24" w:rsidRDefault="00745DBF">
            <w:pPr>
              <w:pStyle w:val="text-11pt"/>
              <w:spacing w:before="0" w:beforeAutospacing="0" w:after="0" w:afterAutospacing="0"/>
              <w:jc w:val="center"/>
              <w:rPr>
                <w:rFonts w:ascii="Georgia" w:hAnsi="Georgia"/>
                <w:b/>
                <w:bCs/>
                <w:color w:val="991B1B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991B1B"/>
                <w:sz w:val="22"/>
                <w:szCs w:val="22"/>
              </w:rPr>
              <w:t xml:space="preserve">Exclusions </w:t>
            </w:r>
          </w:p>
        </w:tc>
      </w:tr>
      <w:tr w:rsidR="003A3D24" w14:paraId="7064C3BB" w14:textId="77777777" w:rsidTr="00134B75">
        <w:tc>
          <w:tcPr>
            <w:tcW w:w="2463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0" w:type="dxa"/>
              <w:bottom w:w="120" w:type="dxa"/>
              <w:right w:w="120" w:type="dxa"/>
            </w:tcMar>
            <w:hideMark/>
          </w:tcPr>
          <w:p w14:paraId="66D1FDA4" w14:textId="77777777" w:rsidR="003A3D24" w:rsidRDefault="00745DBF">
            <w:pPr>
              <w:numPr>
                <w:ilvl w:val="0"/>
                <w:numId w:val="8"/>
              </w:numPr>
              <w:spacing w:before="100" w:beforeAutospacing="1" w:after="100" w:afterAutospacing="1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Style w:val="font-bold1"/>
                <w:rFonts w:ascii="Georgia" w:eastAsia="Times New Roman" w:hAnsi="Georgia"/>
                <w:b/>
                <w:bCs/>
                <w:sz w:val="20"/>
                <w:szCs w:val="20"/>
                <w:bdr w:val="none" w:sz="0" w:space="0" w:color="auto" w:frame="1"/>
              </w:rPr>
              <w:t>Stay Accommodation</w:t>
            </w:r>
            <w:r>
              <w:rPr>
                <w:rFonts w:ascii="Georgia" w:eastAsia="Times New Roman" w:hAnsi="Georgia"/>
                <w:sz w:val="20"/>
                <w:szCs w:val="20"/>
              </w:rPr>
              <w:br/>
            </w: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Accommodation in ac room on double occupancy </w:t>
            </w:r>
          </w:p>
          <w:p w14:paraId="20FC6E79" w14:textId="77777777" w:rsidR="003A3D24" w:rsidRDefault="00745DBF">
            <w:pPr>
              <w:numPr>
                <w:ilvl w:val="0"/>
                <w:numId w:val="8"/>
              </w:numPr>
              <w:spacing w:before="120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Style w:val="font-bold1"/>
                <w:rFonts w:ascii="Georgia" w:eastAsia="Times New Roman" w:hAnsi="Georgia"/>
                <w:b/>
                <w:bCs/>
                <w:sz w:val="20"/>
                <w:szCs w:val="20"/>
                <w:bdr w:val="none" w:sz="0" w:space="0" w:color="auto" w:frame="1"/>
              </w:rPr>
              <w:t>Meal Plan</w:t>
            </w:r>
            <w:r>
              <w:rPr>
                <w:rFonts w:ascii="Georgia" w:eastAsia="Times New Roman" w:hAnsi="Georgia"/>
                <w:sz w:val="20"/>
                <w:szCs w:val="20"/>
              </w:rPr>
              <w:br/>
            </w: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MAP Plan - Breakfast &amp; Dinner </w:t>
            </w:r>
          </w:p>
          <w:p w14:paraId="0F26CF08" w14:textId="77777777" w:rsidR="003A3D24" w:rsidRDefault="00745DBF">
            <w:pPr>
              <w:numPr>
                <w:ilvl w:val="0"/>
                <w:numId w:val="8"/>
              </w:numPr>
              <w:spacing w:before="120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Style w:val="font-bold1"/>
                <w:rFonts w:ascii="Georgia" w:eastAsia="Times New Roman" w:hAnsi="Georgia"/>
                <w:b/>
                <w:bCs/>
                <w:sz w:val="20"/>
                <w:szCs w:val="20"/>
                <w:bdr w:val="none" w:sz="0" w:space="0" w:color="auto" w:frame="1"/>
              </w:rPr>
              <w:t>Transportation</w:t>
            </w:r>
            <w:r>
              <w:rPr>
                <w:rFonts w:ascii="Georgia" w:eastAsia="Times New Roman" w:hAnsi="Georgia"/>
                <w:sz w:val="20"/>
                <w:szCs w:val="20"/>
              </w:rPr>
              <w:br/>
            </w: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Pachmarhi To Jabalpur AC </w:t>
            </w:r>
            <w:r w:rsidR="00134B75"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Vehicle </w:t>
            </w: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as per plan including all toll tax, driver allowance etc </w:t>
            </w:r>
          </w:p>
          <w:p w14:paraId="5EE12CC9" w14:textId="77777777" w:rsidR="003A3D24" w:rsidRDefault="00745DBF">
            <w:pPr>
              <w:numPr>
                <w:ilvl w:val="0"/>
                <w:numId w:val="8"/>
              </w:numPr>
              <w:spacing w:before="120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Style w:val="font-bold1"/>
                <w:rFonts w:ascii="Georgia" w:eastAsia="Times New Roman" w:hAnsi="Georgia"/>
                <w:b/>
                <w:bCs/>
                <w:sz w:val="20"/>
                <w:szCs w:val="20"/>
                <w:bdr w:val="none" w:sz="0" w:space="0" w:color="auto" w:frame="1"/>
              </w:rPr>
              <w:lastRenderedPageBreak/>
              <w:t>Jungle Safari</w:t>
            </w:r>
            <w:r>
              <w:rPr>
                <w:rFonts w:ascii="Georgia" w:eastAsia="Times New Roman" w:hAnsi="Georgia"/>
                <w:sz w:val="20"/>
                <w:szCs w:val="20"/>
              </w:rPr>
              <w:br/>
            </w: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Morning Jungle Safari at (Kanha) with Entry, Gypsy and Guide Charges. </w:t>
            </w:r>
          </w:p>
          <w:p w14:paraId="7F8014C6" w14:textId="77777777" w:rsidR="003A3D24" w:rsidRDefault="00745DBF">
            <w:pPr>
              <w:numPr>
                <w:ilvl w:val="0"/>
                <w:numId w:val="8"/>
              </w:numPr>
              <w:spacing w:before="120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Style w:val="font-bold1"/>
                <w:rFonts w:ascii="Georgia" w:eastAsia="Times New Roman" w:hAnsi="Georgia"/>
                <w:b/>
                <w:bCs/>
                <w:sz w:val="20"/>
                <w:szCs w:val="20"/>
                <w:bdr w:val="none" w:sz="0" w:space="0" w:color="auto" w:frame="1"/>
              </w:rPr>
              <w:t>Forest Entry Point sightseeing (Pachmarhi)</w:t>
            </w:r>
            <w:r>
              <w:rPr>
                <w:rFonts w:ascii="Georgia" w:eastAsia="Times New Roman" w:hAnsi="Georgia"/>
                <w:sz w:val="20"/>
                <w:szCs w:val="20"/>
              </w:rPr>
              <w:br/>
            </w:r>
            <w:r w:rsidR="006F25AD"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>Forest point sightseeing by</w:t>
            </w: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 Gypsy with entry &amp; Guide Charges Includes. </w:t>
            </w:r>
          </w:p>
          <w:p w14:paraId="6FA9F680" w14:textId="77777777" w:rsidR="003A3D24" w:rsidRDefault="00745DBF">
            <w:pPr>
              <w:numPr>
                <w:ilvl w:val="0"/>
                <w:numId w:val="8"/>
              </w:numPr>
              <w:spacing w:before="120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Style w:val="font-bold1"/>
                <w:rFonts w:ascii="Georgia" w:eastAsia="Times New Roman" w:hAnsi="Georgia"/>
                <w:b/>
                <w:bCs/>
                <w:sz w:val="20"/>
                <w:szCs w:val="20"/>
                <w:bdr w:val="none" w:sz="0" w:space="0" w:color="auto" w:frame="1"/>
              </w:rPr>
              <w:t>Non-Forest point sightseeing (Pachmarhi)</w:t>
            </w:r>
            <w:r>
              <w:rPr>
                <w:rFonts w:ascii="Georgia" w:eastAsia="Times New Roman" w:hAnsi="Georgia"/>
                <w:sz w:val="20"/>
                <w:szCs w:val="20"/>
              </w:rPr>
              <w:br/>
            </w: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>Non</w:t>
            </w:r>
            <w:r w:rsidR="006F25AD"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 Forest point sightseeing by </w:t>
            </w: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Gypsy with entry &amp; Guide Charges Includes. </w:t>
            </w:r>
          </w:p>
        </w:tc>
        <w:tc>
          <w:tcPr>
            <w:tcW w:w="2537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20" w:type="dxa"/>
              <w:left w:w="0" w:type="dxa"/>
              <w:bottom w:w="120" w:type="dxa"/>
              <w:right w:w="120" w:type="dxa"/>
            </w:tcMar>
            <w:hideMark/>
          </w:tcPr>
          <w:p w14:paraId="66626F07" w14:textId="77777777" w:rsidR="003A3D24" w:rsidRDefault="00745DBF">
            <w:pPr>
              <w:numPr>
                <w:ilvl w:val="0"/>
                <w:numId w:val="9"/>
              </w:numPr>
              <w:spacing w:before="100" w:beforeAutospacing="1" w:after="100" w:afterAutospacing="1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Style w:val="font-bold1"/>
                <w:rFonts w:ascii="Georgia" w:eastAsia="Times New Roman" w:hAnsi="Georgia"/>
                <w:b/>
                <w:bCs/>
                <w:sz w:val="20"/>
                <w:szCs w:val="20"/>
                <w:bdr w:val="none" w:sz="0" w:space="0" w:color="auto" w:frame="1"/>
              </w:rPr>
              <w:lastRenderedPageBreak/>
              <w:t>Other Transfers</w:t>
            </w:r>
            <w:r>
              <w:rPr>
                <w:rFonts w:ascii="Georgia" w:eastAsia="Times New Roman" w:hAnsi="Georgia"/>
                <w:sz w:val="20"/>
                <w:szCs w:val="20"/>
              </w:rPr>
              <w:br/>
            </w: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Train or Flight Tickets </w:t>
            </w:r>
          </w:p>
          <w:p w14:paraId="694A5A59" w14:textId="77777777" w:rsidR="003A3D24" w:rsidRDefault="00745DBF">
            <w:pPr>
              <w:numPr>
                <w:ilvl w:val="0"/>
                <w:numId w:val="9"/>
              </w:numPr>
              <w:spacing w:before="120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Style w:val="font-bold1"/>
                <w:rFonts w:ascii="Georgia" w:eastAsia="Times New Roman" w:hAnsi="Georgia"/>
                <w:b/>
                <w:bCs/>
                <w:sz w:val="20"/>
                <w:szCs w:val="20"/>
                <w:bdr w:val="none" w:sz="0" w:space="0" w:color="auto" w:frame="1"/>
              </w:rPr>
              <w:t>Other Expenses</w:t>
            </w:r>
            <w:r>
              <w:rPr>
                <w:rFonts w:ascii="Georgia" w:eastAsia="Times New Roman" w:hAnsi="Georgia"/>
                <w:sz w:val="20"/>
                <w:szCs w:val="20"/>
              </w:rPr>
              <w:br/>
            </w: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Any other activity (for e.g., adventure activity, boating activity, etc). </w:t>
            </w:r>
          </w:p>
          <w:p w14:paraId="6478FD5E" w14:textId="77777777" w:rsidR="003A3D24" w:rsidRDefault="00745DBF">
            <w:pPr>
              <w:numPr>
                <w:ilvl w:val="0"/>
                <w:numId w:val="9"/>
              </w:numPr>
              <w:spacing w:before="120"/>
              <w:ind w:left="300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  <w:bdr w:val="none" w:sz="0" w:space="0" w:color="auto" w:frame="1"/>
              </w:rPr>
              <w:t xml:space="preserve">Guide Charge Extra Except Pachmarhi And Kanha </w:t>
            </w:r>
          </w:p>
          <w:p w14:paraId="109CF4B7" w14:textId="77777777" w:rsidR="003A3D24" w:rsidRDefault="00745DBF">
            <w:pPr>
              <w:numPr>
                <w:ilvl w:val="0"/>
                <w:numId w:val="9"/>
              </w:numPr>
              <w:spacing w:before="120"/>
              <w:ind w:left="300"/>
              <w:rPr>
                <w:rFonts w:ascii="Georgia" w:eastAsia="Times New Roman" w:hAnsi="Georgia"/>
                <w:b/>
                <w:bCs/>
                <w:color w:val="854D0E"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bCs/>
                <w:color w:val="854D0E"/>
                <w:sz w:val="20"/>
                <w:szCs w:val="20"/>
              </w:rPr>
              <w:lastRenderedPageBreak/>
              <w:t xml:space="preserve">NOTE: Anything not mentioned in the inclusions is excluded. </w:t>
            </w:r>
          </w:p>
        </w:tc>
      </w:tr>
    </w:tbl>
    <w:p w14:paraId="64B5C010" w14:textId="77777777" w:rsidR="003A3D24" w:rsidRDefault="00745DBF">
      <w:p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lastRenderedPageBreak/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0"/>
      </w:tblGrid>
      <w:tr w:rsidR="003A3D24" w14:paraId="364966A6" w14:textId="77777777">
        <w:trPr>
          <w:tblHeader/>
        </w:trPr>
        <w:tc>
          <w:tcPr>
            <w:tcW w:w="0" w:type="auto"/>
            <w:tcBorders>
              <w:top w:val="single" w:sz="24" w:space="0" w:color="65A30D"/>
              <w:left w:val="single" w:sz="48" w:space="0" w:color="65A30D"/>
              <w:bottom w:val="single" w:sz="24" w:space="0" w:color="65A30D"/>
              <w:right w:val="single" w:sz="24" w:space="0" w:color="65A30D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2B960BA4" w14:textId="77777777" w:rsidR="003A3D24" w:rsidRDefault="00745DBF">
            <w:pPr>
              <w:jc w:val="center"/>
              <w:rPr>
                <w:rFonts w:ascii="Georgia" w:eastAsia="Times New Roman" w:hAnsi="Georgia"/>
                <w:b/>
                <w:bCs/>
                <w:color w:val="3F6212"/>
                <w:sz w:val="22"/>
                <w:szCs w:val="22"/>
              </w:rPr>
            </w:pPr>
            <w:r>
              <w:rPr>
                <w:rFonts w:ascii="Georgia" w:eastAsia="Times New Roman" w:hAnsi="Georgia"/>
                <w:b/>
                <w:bCs/>
                <w:color w:val="3F6212"/>
                <w:sz w:val="22"/>
                <w:szCs w:val="22"/>
              </w:rPr>
              <w:t xml:space="preserve">Total Price </w:t>
            </w:r>
          </w:p>
        </w:tc>
      </w:tr>
    </w:tbl>
    <w:p w14:paraId="38F3C080" w14:textId="77777777" w:rsidR="003A3D24" w:rsidRDefault="003A3D24">
      <w:pPr>
        <w:rPr>
          <w:rFonts w:ascii="Georgia" w:eastAsia="Times New Roman" w:hAnsi="Georgia"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0"/>
      </w:tblGrid>
      <w:tr w:rsidR="003A3D24" w14:paraId="0DE88C7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p w14:paraId="7A2CD24D" w14:textId="77777777" w:rsidR="003A3D24" w:rsidRDefault="00745DBF">
            <w:pPr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br/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9"/>
            </w:tblGrid>
            <w:tr w:rsidR="003A3D24" w14:paraId="21B52CB2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53"/>
                  </w:tblGrid>
                  <w:tr w:rsidR="003A3D24" w14:paraId="496417B7" w14:textId="77777777">
                    <w:tc>
                      <w:tcPr>
                        <w:tcW w:w="0" w:type="auto"/>
                        <w:tcBorders>
                          <w:top w:val="single" w:sz="6" w:space="0" w:color="FACC15"/>
                          <w:left w:val="single" w:sz="6" w:space="0" w:color="FACC15"/>
                          <w:bottom w:val="single" w:sz="6" w:space="0" w:color="FACC15"/>
                          <w:right w:val="single" w:sz="6" w:space="0" w:color="FACC15"/>
                        </w:tcBorders>
                        <w:shd w:val="clear" w:color="auto" w:fill="FEF08A"/>
                        <w:tcMar>
                          <w:top w:w="60" w:type="dxa"/>
                          <w:left w:w="120" w:type="dxa"/>
                          <w:bottom w:w="60" w:type="dxa"/>
                          <w:right w:w="120" w:type="dxa"/>
                        </w:tcMar>
                        <w:hideMark/>
                      </w:tcPr>
                      <w:p w14:paraId="248CD214" w14:textId="77777777" w:rsidR="003A3D24" w:rsidRDefault="00745DBF">
                        <w:pPr>
                          <w:rPr>
                            <w:rFonts w:ascii="Georgia" w:eastAsia="Times New Roman" w:hAnsi="Georgia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Georgia" w:eastAsia="Times New Roman" w:hAnsi="Georgia"/>
                            <w:b/>
                            <w:bCs/>
                            <w:sz w:val="22"/>
                            <w:szCs w:val="22"/>
                          </w:rPr>
                          <w:t>Prices (INR)</w:t>
                        </w:r>
                      </w:p>
                    </w:tc>
                  </w:tr>
                </w:tbl>
                <w:p w14:paraId="1FEEA824" w14:textId="77777777" w:rsidR="003A3D24" w:rsidRDefault="003A3D24">
                  <w:pPr>
                    <w:spacing w:after="120"/>
                    <w:rPr>
                      <w:rFonts w:ascii="Georgia" w:eastAsia="Times New Roman" w:hAnsi="Georgia"/>
                      <w:sz w:val="20"/>
                      <w:szCs w:val="20"/>
                    </w:rPr>
                  </w:pPr>
                </w:p>
              </w:tc>
            </w:tr>
          </w:tbl>
          <w:p w14:paraId="3E80644F" w14:textId="77777777" w:rsidR="003A3D24" w:rsidRDefault="003A3D24">
            <w:pPr>
              <w:rPr>
                <w:rFonts w:ascii="Georgia" w:eastAsia="Times New Roman" w:hAnsi="Georgia"/>
                <w:vanish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48"/>
            </w:tblGrid>
            <w:tr w:rsidR="003A3D24" w14:paraId="137A8F3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E94F4A7" w14:textId="77777777" w:rsidR="003A3D24" w:rsidRDefault="00745DBF">
                  <w:pPr>
                    <w:pStyle w:val="text-11pt"/>
                    <w:spacing w:before="0" w:beforeAutospacing="0" w:after="0" w:afterAutospacing="0"/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  <w:t xml:space="preserve">40,000 /- Per Person (Double Sharing) x 2 Pax </w:t>
                  </w:r>
                </w:p>
              </w:tc>
            </w:tr>
          </w:tbl>
          <w:p w14:paraId="5FD54E67" w14:textId="77777777" w:rsidR="00134B75" w:rsidRDefault="00134B75">
            <w:pPr>
              <w:pStyle w:val="text-11pt"/>
              <w:spacing w:before="120" w:beforeAutospacing="0" w:after="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 xml:space="preserve"> </w:t>
            </w:r>
            <w:r w:rsidR="00745DBF">
              <w:rPr>
                <w:rFonts w:ascii="Georgia" w:hAnsi="Georgia"/>
                <w:b/>
                <w:bCs/>
                <w:sz w:val="22"/>
                <w:szCs w:val="22"/>
              </w:rPr>
              <w:t xml:space="preserve">Total: 80,000 /- </w:t>
            </w:r>
            <w:r>
              <w:rPr>
                <w:rFonts w:ascii="Georgia" w:hAnsi="Georgia"/>
                <w:b/>
                <w:bCs/>
                <w:sz w:val="22"/>
                <w:szCs w:val="22"/>
              </w:rPr>
              <w:t xml:space="preserve"> </w:t>
            </w:r>
            <w:r w:rsidRPr="00134B75">
              <w:rPr>
                <w:rFonts w:ascii="Georgia" w:hAnsi="Georgia"/>
                <w:sz w:val="22"/>
                <w:szCs w:val="22"/>
              </w:rPr>
              <w:t>(Sedan)</w:t>
            </w:r>
            <w:r>
              <w:rPr>
                <w:rFonts w:ascii="Georgia" w:hAnsi="Georgia"/>
                <w:b/>
                <w:bCs/>
                <w:sz w:val="22"/>
                <w:szCs w:val="22"/>
              </w:rPr>
              <w:br/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48"/>
            </w:tblGrid>
            <w:tr w:rsidR="00134B75" w14:paraId="15DE2F23" w14:textId="77777777" w:rsidTr="00AD146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52DB750" w14:textId="77777777" w:rsidR="00134B75" w:rsidRDefault="00134B75" w:rsidP="00AD1463">
                  <w:pPr>
                    <w:pStyle w:val="text-11pt"/>
                    <w:spacing w:before="0" w:beforeAutospacing="0" w:after="0" w:afterAutospacing="0"/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  <w:t xml:space="preserve">30,000 /- Per Person (Double Sharing) x 4 Pax </w:t>
                  </w:r>
                </w:p>
              </w:tc>
            </w:tr>
          </w:tbl>
          <w:p w14:paraId="07C3189A" w14:textId="77777777" w:rsidR="00134B75" w:rsidRDefault="00134B75">
            <w:pPr>
              <w:pStyle w:val="text-11pt"/>
              <w:spacing w:before="120" w:beforeAutospacing="0" w:after="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 xml:space="preserve">Total: 1,20,000 /-  </w:t>
            </w:r>
            <w:r w:rsidRPr="00134B75">
              <w:rPr>
                <w:rFonts w:ascii="Georgia" w:hAnsi="Georgia"/>
                <w:sz w:val="22"/>
                <w:szCs w:val="22"/>
              </w:rPr>
              <w:t>(</w:t>
            </w:r>
            <w:proofErr w:type="spellStart"/>
            <w:r w:rsidRPr="00134B75">
              <w:rPr>
                <w:rFonts w:ascii="Georgia" w:hAnsi="Georgia"/>
                <w:sz w:val="22"/>
                <w:szCs w:val="22"/>
              </w:rPr>
              <w:t>Ertiga</w:t>
            </w:r>
            <w:proofErr w:type="spellEnd"/>
            <w:r w:rsidRPr="00134B75">
              <w:rPr>
                <w:rFonts w:ascii="Georgia" w:hAnsi="Georgia"/>
                <w:sz w:val="22"/>
                <w:szCs w:val="22"/>
              </w:rPr>
              <w:t>)</w:t>
            </w:r>
            <w:r>
              <w:rPr>
                <w:rFonts w:ascii="Georgia" w:hAnsi="Georgia"/>
                <w:b/>
                <w:bCs/>
                <w:sz w:val="22"/>
                <w:szCs w:val="22"/>
              </w:rPr>
              <w:br/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42"/>
            </w:tblGrid>
            <w:tr w:rsidR="00134B75" w14:paraId="4E94EF07" w14:textId="77777777" w:rsidTr="00AD146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29378FA" w14:textId="77777777" w:rsidR="00134B75" w:rsidRDefault="00134B75" w:rsidP="00AD1463">
                  <w:pPr>
                    <w:pStyle w:val="text-11pt"/>
                    <w:spacing w:before="0" w:beforeAutospacing="0" w:after="0" w:afterAutospacing="0"/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  <w:t xml:space="preserve">28,000 /- Per Person (Double Sharing) x 6 Pax </w:t>
                  </w:r>
                </w:p>
              </w:tc>
            </w:tr>
          </w:tbl>
          <w:p w14:paraId="42A2C213" w14:textId="77777777" w:rsidR="00134B75" w:rsidRDefault="00134B75">
            <w:pPr>
              <w:pStyle w:val="text-11pt"/>
              <w:spacing w:before="120" w:beforeAutospacing="0" w:after="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 xml:space="preserve">Total: 1,68,000 /- </w:t>
            </w:r>
            <w:r w:rsidRPr="00134B75">
              <w:rPr>
                <w:rFonts w:ascii="Georgia" w:hAnsi="Georgia"/>
                <w:sz w:val="22"/>
                <w:szCs w:val="22"/>
              </w:rPr>
              <w:t xml:space="preserve">(Innova </w:t>
            </w:r>
            <w:proofErr w:type="spellStart"/>
            <w:r w:rsidRPr="00134B75">
              <w:rPr>
                <w:rFonts w:ascii="Georgia" w:hAnsi="Georgia"/>
                <w:sz w:val="22"/>
                <w:szCs w:val="22"/>
              </w:rPr>
              <w:t>Crysta</w:t>
            </w:r>
            <w:proofErr w:type="spellEnd"/>
            <w:r w:rsidRPr="00134B75">
              <w:rPr>
                <w:rFonts w:ascii="Georgia" w:hAnsi="Georgia"/>
                <w:sz w:val="22"/>
                <w:szCs w:val="22"/>
              </w:rPr>
              <w:t>)</w:t>
            </w:r>
            <w:r w:rsidRPr="00134B75">
              <w:rPr>
                <w:rFonts w:ascii="Georgia" w:hAnsi="Georgia"/>
                <w:sz w:val="22"/>
                <w:szCs w:val="22"/>
              </w:rPr>
              <w:br/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62"/>
            </w:tblGrid>
            <w:tr w:rsidR="00134B75" w14:paraId="7C7B7022" w14:textId="77777777" w:rsidTr="00AD146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8FC2745" w14:textId="77777777" w:rsidR="00134B75" w:rsidRDefault="00134B75" w:rsidP="00AD1463">
                  <w:pPr>
                    <w:pStyle w:val="text-11pt"/>
                    <w:spacing w:before="0" w:beforeAutospacing="0" w:after="0" w:afterAutospacing="0"/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  <w:t>28,000 /-</w:t>
                  </w:r>
                  <w:r w:rsidR="006F25AD"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  <w:t xml:space="preserve"> Per Person (Double Sharing) x 1</w:t>
                  </w:r>
                  <w:r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  <w:t xml:space="preserve">0 Pax </w:t>
                  </w:r>
                </w:p>
              </w:tc>
            </w:tr>
          </w:tbl>
          <w:p w14:paraId="2689C21D" w14:textId="77777777" w:rsidR="003A3D24" w:rsidRDefault="00134B75">
            <w:pPr>
              <w:pStyle w:val="text-11pt"/>
              <w:spacing w:before="120" w:beforeAutospacing="0" w:after="0" w:afterAutospacing="0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 xml:space="preserve">Total: 2,80,000 /- </w:t>
            </w:r>
            <w:r w:rsidRPr="00134B75">
              <w:rPr>
                <w:rFonts w:ascii="Georgia" w:hAnsi="Georgia"/>
                <w:sz w:val="22"/>
                <w:szCs w:val="22"/>
              </w:rPr>
              <w:t>(12 Seater AC Tempo Traveler)</w:t>
            </w:r>
            <w:r w:rsidRPr="00134B75">
              <w:rPr>
                <w:rFonts w:ascii="Georgia" w:hAnsi="Georgia"/>
                <w:sz w:val="22"/>
                <w:szCs w:val="22"/>
              </w:rPr>
              <w:br/>
            </w:r>
          </w:p>
        </w:tc>
      </w:tr>
    </w:tbl>
    <w:p w14:paraId="2D6127A4" w14:textId="77777777" w:rsidR="003A3D24" w:rsidRDefault="00745DBF">
      <w:p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0"/>
      </w:tblGrid>
      <w:tr w:rsidR="003A3D24" w14:paraId="78862318" w14:textId="77777777">
        <w:tc>
          <w:tcPr>
            <w:tcW w:w="0" w:type="auto"/>
            <w:tcBorders>
              <w:top w:val="single" w:sz="24" w:space="0" w:color="65A30D"/>
              <w:left w:val="single" w:sz="48" w:space="0" w:color="65A30D"/>
              <w:bottom w:val="single" w:sz="24" w:space="0" w:color="65A30D"/>
              <w:right w:val="single" w:sz="24" w:space="0" w:color="65A30D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033A8ED5" w14:textId="77777777" w:rsidR="003A3D24" w:rsidRDefault="00745DBF">
            <w:pPr>
              <w:jc w:val="center"/>
              <w:rPr>
                <w:rFonts w:ascii="Georgia" w:eastAsia="Times New Roman" w:hAnsi="Georgia"/>
                <w:b/>
                <w:bCs/>
                <w:color w:val="3F6212"/>
                <w:sz w:val="22"/>
                <w:szCs w:val="22"/>
              </w:rPr>
            </w:pPr>
            <w:r>
              <w:rPr>
                <w:rFonts w:ascii="Georgia" w:eastAsia="Times New Roman" w:hAnsi="Georgia"/>
                <w:b/>
                <w:bCs/>
                <w:color w:val="3F6212"/>
                <w:sz w:val="22"/>
                <w:szCs w:val="22"/>
              </w:rPr>
              <w:t xml:space="preserve">Terms and Conditions </w:t>
            </w:r>
          </w:p>
        </w:tc>
      </w:tr>
    </w:tbl>
    <w:p w14:paraId="4CFD45E2" w14:textId="77777777" w:rsidR="003A3D24" w:rsidRDefault="00745DBF">
      <w:pPr>
        <w:pStyle w:val="NormalWeb"/>
        <w:spacing w:before="0" w:beforeAutospacing="0" w:after="240" w:afterAutospacing="0"/>
        <w:jc w:val="both"/>
        <w:rPr>
          <w:rFonts w:ascii="Georgia" w:hAnsi="Georgia"/>
          <w:sz w:val="20"/>
          <w:szCs w:val="20"/>
        </w:rPr>
      </w:pPr>
      <w:r>
        <w:rPr>
          <w:rStyle w:val="Strong"/>
          <w:rFonts w:ascii="Georgia" w:hAnsi="Georgia"/>
          <w:sz w:val="20"/>
          <w:szCs w:val="20"/>
          <w:bdr w:val="none" w:sz="0" w:space="0" w:color="auto" w:frame="1"/>
        </w:rPr>
        <w:t>Terms &amp; Conditions:</w:t>
      </w:r>
    </w:p>
    <w:p w14:paraId="2B6ECABE" w14:textId="77777777" w:rsidR="003A3D24" w:rsidRDefault="00745DBF">
      <w:pPr>
        <w:pStyle w:val="NormalWeb"/>
        <w:spacing w:before="0" w:beforeAutospacing="0" w:after="240" w:afterAutospacing="0"/>
        <w:jc w:val="both"/>
        <w:rPr>
          <w:rFonts w:ascii="Georgia" w:hAnsi="Georgia"/>
          <w:sz w:val="20"/>
          <w:szCs w:val="20"/>
        </w:rPr>
      </w:pPr>
      <w:r>
        <w:rPr>
          <w:rStyle w:val="Strong"/>
          <w:rFonts w:ascii="Georgia" w:hAnsi="Georgia"/>
          <w:sz w:val="20"/>
          <w:szCs w:val="20"/>
          <w:bdr w:val="none" w:sz="0" w:space="0" w:color="auto" w:frame="1"/>
        </w:rPr>
        <w:t>- Hotel Check-in and Check-out Timings:</w:t>
      </w:r>
      <w:r>
        <w:rPr>
          <w:rFonts w:ascii="Georgia" w:hAnsi="Georgia"/>
          <w:sz w:val="20"/>
          <w:szCs w:val="20"/>
        </w:rPr>
        <w:t xml:space="preserve"> The check-in and check-out timings will be as per the hotel policy. Please confirm the timings directly with the hotel at the time of booking.</w:t>
      </w:r>
    </w:p>
    <w:p w14:paraId="5464941E" w14:textId="77777777" w:rsidR="003A3D24" w:rsidRDefault="00745DBF">
      <w:pPr>
        <w:pStyle w:val="NormalWeb"/>
        <w:spacing w:before="0" w:beforeAutospacing="0" w:after="240" w:afterAutospacing="0"/>
        <w:jc w:val="both"/>
        <w:rPr>
          <w:rFonts w:ascii="Georgia" w:hAnsi="Georgia"/>
          <w:sz w:val="20"/>
          <w:szCs w:val="20"/>
        </w:rPr>
      </w:pPr>
      <w:r>
        <w:rPr>
          <w:rStyle w:val="Strong"/>
          <w:rFonts w:ascii="Georgia" w:hAnsi="Georgia"/>
          <w:sz w:val="20"/>
          <w:szCs w:val="20"/>
          <w:bdr w:val="none" w:sz="0" w:space="0" w:color="auto" w:frame="1"/>
        </w:rPr>
        <w:t>- Early Check-in &amp; Late Check-out:</w:t>
      </w:r>
      <w:r>
        <w:rPr>
          <w:rFonts w:ascii="Georgia" w:hAnsi="Georgia"/>
          <w:sz w:val="20"/>
          <w:szCs w:val="20"/>
        </w:rPr>
        <w:t xml:space="preserve"> Early check-in and late check-out are subject to availability and cannot be guaranteed. Additional charges may apply based on hotel discretion.</w:t>
      </w:r>
    </w:p>
    <w:p w14:paraId="31932C79" w14:textId="77777777" w:rsidR="003A3D24" w:rsidRDefault="00745DBF">
      <w:pPr>
        <w:pStyle w:val="NormalWeb"/>
        <w:spacing w:before="0" w:beforeAutospacing="0" w:after="240" w:afterAutospacing="0"/>
        <w:jc w:val="both"/>
        <w:rPr>
          <w:rFonts w:ascii="Georgia" w:hAnsi="Georgia"/>
          <w:sz w:val="20"/>
          <w:szCs w:val="20"/>
        </w:rPr>
      </w:pPr>
      <w:r>
        <w:rPr>
          <w:rStyle w:val="Strong"/>
          <w:rFonts w:ascii="Georgia" w:hAnsi="Georgia"/>
          <w:sz w:val="20"/>
          <w:szCs w:val="20"/>
          <w:bdr w:val="none" w:sz="0" w:space="0" w:color="auto" w:frame="1"/>
        </w:rPr>
        <w:t>- Dynamic Pricing:</w:t>
      </w:r>
    </w:p>
    <w:p w14:paraId="761DF52C" w14:textId="77777777" w:rsidR="003A3D24" w:rsidRDefault="00745DBF">
      <w:pPr>
        <w:numPr>
          <w:ilvl w:val="0"/>
          <w:numId w:val="10"/>
        </w:numPr>
        <w:spacing w:before="100" w:beforeAutospacing="1" w:after="60"/>
        <w:ind w:left="0"/>
        <w:jc w:val="both"/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Rates for MPT Hotels are dynamic and subject to change based on availability and seasonal factors. The rates may vary at the time of booking.</w:t>
      </w:r>
    </w:p>
    <w:p w14:paraId="7653834E" w14:textId="77777777" w:rsidR="003A3D24" w:rsidRDefault="00745DBF">
      <w:pPr>
        <w:numPr>
          <w:ilvl w:val="0"/>
          <w:numId w:val="10"/>
        </w:numPr>
        <w:spacing w:before="100" w:beforeAutospacing="1" w:after="60"/>
        <w:ind w:left="0"/>
        <w:jc w:val="both"/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Rates for Transportation might vary as per Petrol and Diesel prices</w:t>
      </w:r>
    </w:p>
    <w:p w14:paraId="7CE13DF2" w14:textId="77777777" w:rsidR="003A3D24" w:rsidRDefault="00745DBF">
      <w:pPr>
        <w:pStyle w:val="NormalWeb"/>
        <w:spacing w:before="0" w:beforeAutospacing="0" w:after="240" w:afterAutospacing="0"/>
        <w:jc w:val="both"/>
        <w:rPr>
          <w:rFonts w:ascii="Georgia" w:hAnsi="Georgia"/>
          <w:sz w:val="20"/>
          <w:szCs w:val="20"/>
        </w:rPr>
      </w:pPr>
      <w:r>
        <w:rPr>
          <w:rStyle w:val="Strong"/>
          <w:rFonts w:ascii="Georgia" w:hAnsi="Georgia"/>
          <w:sz w:val="20"/>
          <w:szCs w:val="20"/>
          <w:bdr w:val="none" w:sz="0" w:space="0" w:color="auto" w:frame="1"/>
        </w:rPr>
        <w:t>- Room Availability:</w:t>
      </w:r>
      <w:r>
        <w:rPr>
          <w:rFonts w:ascii="Georgia" w:hAnsi="Georgia"/>
          <w:sz w:val="20"/>
          <w:szCs w:val="20"/>
        </w:rPr>
        <w:t xml:space="preserve"> Rooms are subject to availability. If rooms are sold out, we will provide accommodation in a similar property with similar amenities and services.</w:t>
      </w:r>
    </w:p>
    <w:p w14:paraId="68125B6E" w14:textId="77777777" w:rsidR="003A3D24" w:rsidRDefault="00745DBF">
      <w:pPr>
        <w:pStyle w:val="NormalWeb"/>
        <w:spacing w:before="0" w:beforeAutospacing="0" w:after="240" w:afterAutospacing="0"/>
        <w:jc w:val="both"/>
        <w:rPr>
          <w:rFonts w:ascii="Georgia" w:hAnsi="Georgia"/>
          <w:sz w:val="20"/>
          <w:szCs w:val="20"/>
        </w:rPr>
      </w:pPr>
      <w:r>
        <w:rPr>
          <w:rStyle w:val="Strong"/>
          <w:rFonts w:ascii="Georgia" w:hAnsi="Georgia"/>
          <w:sz w:val="20"/>
          <w:szCs w:val="20"/>
          <w:bdr w:val="none" w:sz="0" w:space="0" w:color="auto" w:frame="1"/>
        </w:rPr>
        <w:t>- Payment Policy:</w:t>
      </w:r>
      <w:r>
        <w:rPr>
          <w:rFonts w:ascii="Georgia" w:hAnsi="Georgia"/>
          <w:sz w:val="20"/>
          <w:szCs w:val="20"/>
        </w:rPr>
        <w:t xml:space="preserve"> Payments for bookings will be accepted in three </w:t>
      </w:r>
      <w:proofErr w:type="spellStart"/>
      <w:r>
        <w:rPr>
          <w:rFonts w:ascii="Georgia" w:hAnsi="Georgia"/>
          <w:sz w:val="20"/>
          <w:szCs w:val="20"/>
        </w:rPr>
        <w:t>installments</w:t>
      </w:r>
      <w:proofErr w:type="spellEnd"/>
      <w:r>
        <w:rPr>
          <w:rFonts w:ascii="Georgia" w:hAnsi="Georgia"/>
          <w:sz w:val="20"/>
          <w:szCs w:val="20"/>
        </w:rPr>
        <w:t>:</w:t>
      </w:r>
    </w:p>
    <w:p w14:paraId="234A882B" w14:textId="77777777" w:rsidR="003A3D24" w:rsidRDefault="00745DBF">
      <w:pPr>
        <w:numPr>
          <w:ilvl w:val="0"/>
          <w:numId w:val="11"/>
        </w:numPr>
        <w:spacing w:before="100" w:beforeAutospacing="1" w:after="60"/>
        <w:ind w:left="0"/>
        <w:jc w:val="both"/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40% of the total payment at the time of booking.</w:t>
      </w:r>
    </w:p>
    <w:p w14:paraId="7D56A119" w14:textId="77777777" w:rsidR="003A3D24" w:rsidRDefault="00745DBF">
      <w:pPr>
        <w:numPr>
          <w:ilvl w:val="0"/>
          <w:numId w:val="11"/>
        </w:numPr>
        <w:spacing w:before="100" w:beforeAutospacing="1" w:after="60"/>
        <w:ind w:left="0"/>
        <w:jc w:val="both"/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30% of the total payment 20 days before the start date of the trip.</w:t>
      </w:r>
    </w:p>
    <w:p w14:paraId="7F6F4738" w14:textId="77777777" w:rsidR="003A3D24" w:rsidRDefault="00745DBF">
      <w:pPr>
        <w:numPr>
          <w:ilvl w:val="0"/>
          <w:numId w:val="11"/>
        </w:numPr>
        <w:spacing w:before="100" w:beforeAutospacing="1" w:after="60"/>
        <w:ind w:left="0"/>
        <w:jc w:val="both"/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lastRenderedPageBreak/>
        <w:t>30% of the total payment before arrival.</w:t>
      </w:r>
    </w:p>
    <w:p w14:paraId="6B0C3B62" w14:textId="77777777" w:rsidR="003A3D24" w:rsidRDefault="00745DBF">
      <w:pPr>
        <w:pStyle w:val="NormalWeb"/>
        <w:spacing w:before="0" w:beforeAutospacing="0" w:after="240" w:afterAutospacing="0"/>
        <w:jc w:val="both"/>
        <w:rPr>
          <w:rFonts w:ascii="Georgia" w:hAnsi="Georgia"/>
          <w:sz w:val="20"/>
          <w:szCs w:val="20"/>
        </w:rPr>
      </w:pPr>
      <w:r>
        <w:rPr>
          <w:rStyle w:val="Strong"/>
          <w:rFonts w:ascii="Georgia" w:hAnsi="Georgia"/>
          <w:sz w:val="20"/>
          <w:szCs w:val="20"/>
          <w:bdr w:val="none" w:sz="0" w:space="0" w:color="auto" w:frame="1"/>
        </w:rPr>
        <w:t>- Cancellation Policy:</w:t>
      </w:r>
    </w:p>
    <w:p w14:paraId="4F4F0B2C" w14:textId="77777777" w:rsidR="003A3D24" w:rsidRDefault="00745DBF">
      <w:pPr>
        <w:numPr>
          <w:ilvl w:val="0"/>
          <w:numId w:val="12"/>
        </w:numPr>
        <w:spacing w:before="100" w:beforeAutospacing="1" w:after="60"/>
        <w:ind w:left="0"/>
        <w:jc w:val="both"/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More than 30 days before check-in: 20% cancellation charges apply</w:t>
      </w:r>
    </w:p>
    <w:p w14:paraId="266C7878" w14:textId="77777777" w:rsidR="003A3D24" w:rsidRDefault="00745DBF">
      <w:pPr>
        <w:numPr>
          <w:ilvl w:val="0"/>
          <w:numId w:val="12"/>
        </w:numPr>
        <w:spacing w:before="100" w:beforeAutospacing="1" w:after="60"/>
        <w:ind w:left="0"/>
        <w:jc w:val="both"/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Within 3 days prior to check-in: 30% cancellation charges apply</w:t>
      </w:r>
    </w:p>
    <w:p w14:paraId="2A565322" w14:textId="77777777" w:rsidR="00745DBF" w:rsidRDefault="00745DBF">
      <w:pPr>
        <w:numPr>
          <w:ilvl w:val="0"/>
          <w:numId w:val="12"/>
        </w:numPr>
        <w:spacing w:before="100" w:beforeAutospacing="1" w:after="60"/>
        <w:ind w:left="0"/>
        <w:jc w:val="both"/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Less than 3 days before check-in: 100% cancellation charges apply</w:t>
      </w:r>
    </w:p>
    <w:sectPr w:rsidR="00745DBF">
      <w:pgSz w:w="12240" w:h="15840"/>
      <w:pgMar w:top="360" w:right="360" w:bottom="360" w:left="36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45C"/>
    <w:multiLevelType w:val="multilevel"/>
    <w:tmpl w:val="F39AF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F0820"/>
    <w:multiLevelType w:val="multilevel"/>
    <w:tmpl w:val="E582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360761"/>
    <w:multiLevelType w:val="multilevel"/>
    <w:tmpl w:val="A7C4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FC34F0"/>
    <w:multiLevelType w:val="multilevel"/>
    <w:tmpl w:val="2FF2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E31DCE"/>
    <w:multiLevelType w:val="multilevel"/>
    <w:tmpl w:val="583A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74055A"/>
    <w:multiLevelType w:val="multilevel"/>
    <w:tmpl w:val="0D8C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3A4894"/>
    <w:multiLevelType w:val="multilevel"/>
    <w:tmpl w:val="31D8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3F13CF"/>
    <w:multiLevelType w:val="multilevel"/>
    <w:tmpl w:val="5CC4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204355"/>
    <w:multiLevelType w:val="multilevel"/>
    <w:tmpl w:val="B7BE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384DC1"/>
    <w:multiLevelType w:val="multilevel"/>
    <w:tmpl w:val="6E68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7D32C10"/>
    <w:multiLevelType w:val="multilevel"/>
    <w:tmpl w:val="4C1A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3233B5"/>
    <w:multiLevelType w:val="multilevel"/>
    <w:tmpl w:val="CD2E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9742146">
    <w:abstractNumId w:val="3"/>
  </w:num>
  <w:num w:numId="2" w16cid:durableId="973830695">
    <w:abstractNumId w:val="8"/>
  </w:num>
  <w:num w:numId="3" w16cid:durableId="651131450">
    <w:abstractNumId w:val="1"/>
  </w:num>
  <w:num w:numId="4" w16cid:durableId="1954482053">
    <w:abstractNumId w:val="11"/>
  </w:num>
  <w:num w:numId="5" w16cid:durableId="398748312">
    <w:abstractNumId w:val="2"/>
  </w:num>
  <w:num w:numId="6" w16cid:durableId="1558279457">
    <w:abstractNumId w:val="4"/>
  </w:num>
  <w:num w:numId="7" w16cid:durableId="2044593607">
    <w:abstractNumId w:val="6"/>
  </w:num>
  <w:num w:numId="8" w16cid:durableId="1935553615">
    <w:abstractNumId w:val="9"/>
  </w:num>
  <w:num w:numId="9" w16cid:durableId="1527983052">
    <w:abstractNumId w:val="10"/>
  </w:num>
  <w:num w:numId="10" w16cid:durableId="1614898355">
    <w:abstractNumId w:val="5"/>
  </w:num>
  <w:num w:numId="11" w16cid:durableId="868762224">
    <w:abstractNumId w:val="7"/>
  </w:num>
  <w:num w:numId="12" w16cid:durableId="172170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oNotHyphenateCaps/>
  <w:drawingGridHorizontalSpacing w:val="187"/>
  <w:drawingGridVerticalSpacing w:val="187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B75"/>
    <w:rsid w:val="00134B75"/>
    <w:rsid w:val="00200959"/>
    <w:rsid w:val="0031334C"/>
    <w:rsid w:val="00340C28"/>
    <w:rsid w:val="003A3D24"/>
    <w:rsid w:val="006F25AD"/>
    <w:rsid w:val="00745DBF"/>
    <w:rsid w:val="00C94AE3"/>
    <w:rsid w:val="00E0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1EAE06"/>
  <w15:docId w15:val="{704EF18F-E98E-452A-AEA3-7B4028B1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eastAsiaTheme="minorEastAsia" w:cs="Mangal"/>
      <w:sz w:val="24"/>
      <w:szCs w:val="21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eastAsiaTheme="minorEastAsia" w:cs="Mangal"/>
      <w:sz w:val="24"/>
      <w:szCs w:val="21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bg-yellow-200">
    <w:name w:val="bg-yellow-200"/>
    <w:basedOn w:val="Normal"/>
    <w:pPr>
      <w:spacing w:before="100" w:beforeAutospacing="1" w:after="100" w:afterAutospacing="1"/>
    </w:pPr>
  </w:style>
  <w:style w:type="character" w:customStyle="1" w:styleId="text-9pt">
    <w:name w:val="text-9pt"/>
    <w:basedOn w:val="DefaultParagraphFont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1"/>
    </w:rPr>
  </w:style>
  <w:style w:type="paragraph" w:customStyle="1" w:styleId="w-full">
    <w:name w:val="w-full"/>
    <w:basedOn w:val="Normal"/>
    <w:pPr>
      <w:spacing w:before="100" w:beforeAutospacing="1" w:after="100" w:afterAutospacing="1"/>
    </w:pPr>
  </w:style>
  <w:style w:type="character" w:customStyle="1" w:styleId="inline-block">
    <w:name w:val="inline-block"/>
    <w:basedOn w:val="DefaultParagraphFont"/>
  </w:style>
  <w:style w:type="paragraph" w:customStyle="1" w:styleId="block">
    <w:name w:val="block"/>
    <w:basedOn w:val="Normal"/>
    <w:pPr>
      <w:spacing w:before="100" w:beforeAutospacing="1" w:after="100" w:afterAutospacing="1"/>
    </w:pPr>
  </w:style>
  <w:style w:type="paragraph" w:customStyle="1" w:styleId="text-8pt">
    <w:name w:val="text-8pt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font-bold">
    <w:name w:val="font-bold"/>
    <w:basedOn w:val="Normal"/>
    <w:pPr>
      <w:spacing w:before="100" w:beforeAutospacing="1" w:after="100" w:afterAutospacing="1"/>
    </w:pPr>
  </w:style>
  <w:style w:type="paragraph" w:customStyle="1" w:styleId="text-11pt">
    <w:name w:val="text-11pt"/>
    <w:basedOn w:val="Normal"/>
    <w:pPr>
      <w:spacing w:before="100" w:beforeAutospacing="1" w:after="100" w:afterAutospacing="1"/>
    </w:pPr>
  </w:style>
  <w:style w:type="character" w:customStyle="1" w:styleId="font-bold1">
    <w:name w:val="font-bold1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VA-YvzUHcobHr9ztGrcLNGtSag1G1N4e?usp=drive_link" TargetMode="External"/><Relationship Id="rId5" Type="http://schemas.openxmlformats.org/officeDocument/2006/relationships/hyperlink" Target="https://drive.google.com/drive/folders/1TsxowqlhLxA8XOz1lyk7-2y02L2QarB2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>Grizli777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creator>Admin</dc:creator>
  <cp:lastModifiedBy>anjuloveumom23@gmail.com</cp:lastModifiedBy>
  <cp:revision>3</cp:revision>
  <dcterms:created xsi:type="dcterms:W3CDTF">2026-09-11T09:56:00Z</dcterms:created>
  <dcterms:modified xsi:type="dcterms:W3CDTF">2026-09-15T12:29:00Z</dcterms:modified>
</cp:coreProperties>
</file>